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521"/>
        <w:gridCol w:w="1559"/>
      </w:tblGrid>
      <w:tr w:rsidR="003844F9" w14:paraId="30AA6C49" w14:textId="77777777" w:rsidTr="003844F9">
        <w:tc>
          <w:tcPr>
            <w:tcW w:w="1418" w:type="dxa"/>
          </w:tcPr>
          <w:p w14:paraId="7F71BF46" w14:textId="659F75DC" w:rsidR="003844F9" w:rsidRDefault="003844F9" w:rsidP="0020489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14:paraId="30419F68" w14:textId="479C9F7A" w:rsidR="003844F9" w:rsidRDefault="003844F9" w:rsidP="003844F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UNIVERSIDADE FEDERAL DO DELTA DO PARNAÍBA</w:t>
            </w:r>
          </w:p>
          <w:p w14:paraId="608D1B64" w14:textId="6BA57556" w:rsidR="003844F9" w:rsidRDefault="003844F9" w:rsidP="003844F9">
            <w:pPr>
              <w:tabs>
                <w:tab w:val="left" w:pos="7797"/>
                <w:tab w:val="left" w:pos="80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CAMPUS MINISTRO REIS VELOSO</w:t>
            </w:r>
          </w:p>
          <w:p w14:paraId="49C3CA61" w14:textId="2060B787" w:rsidR="003844F9" w:rsidRDefault="003844F9" w:rsidP="003844F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CURSO DE LICENCIATURA EM MATEMÁTICA</w:t>
            </w:r>
          </w:p>
        </w:tc>
        <w:tc>
          <w:tcPr>
            <w:tcW w:w="1559" w:type="dxa"/>
          </w:tcPr>
          <w:p w14:paraId="7737BF14" w14:textId="02E3B46C" w:rsidR="003844F9" w:rsidRDefault="003844F9" w:rsidP="0020489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1BAA92" w14:textId="3A3791FA" w:rsidR="003844F9" w:rsidRDefault="00195A2E" w:rsidP="0020489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0500F">
        <w:rPr>
          <w:noProof/>
          <w:lang w:eastAsia="pt-BR"/>
        </w:rPr>
        <w:drawing>
          <wp:anchor distT="0" distB="0" distL="114300" distR="114300" simplePos="0" relativeHeight="251656704" behindDoc="0" locked="0" layoutInCell="1" allowOverlap="1" wp14:anchorId="04E3E00C" wp14:editId="0203ABED">
            <wp:simplePos x="0" y="0"/>
            <wp:positionH relativeFrom="column">
              <wp:posOffset>-146685</wp:posOffset>
            </wp:positionH>
            <wp:positionV relativeFrom="paragraph">
              <wp:posOffset>-947420</wp:posOffset>
            </wp:positionV>
            <wp:extent cx="958850" cy="1008380"/>
            <wp:effectExtent l="0" t="0" r="0" b="0"/>
            <wp:wrapNone/>
            <wp:docPr id="1" name="Imagem 0" descr="anter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ri1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1008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 wp14:anchorId="7ED6F552" wp14:editId="00E7F19A">
            <wp:simplePos x="0" y="0"/>
            <wp:positionH relativeFrom="column">
              <wp:posOffset>4831715</wp:posOffset>
            </wp:positionH>
            <wp:positionV relativeFrom="paragraph">
              <wp:posOffset>-998855</wp:posOffset>
            </wp:positionV>
            <wp:extent cx="1193800" cy="110680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88C">
        <w:rPr>
          <w:rFonts w:ascii="Times New Roman" w:hAnsi="Times New Roman"/>
          <w:noProof/>
          <w:sz w:val="24"/>
          <w:szCs w:val="24"/>
          <w:lang w:eastAsia="pt-BR"/>
        </w:rPr>
        <w:pict w14:anchorId="7D5006D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33.7pt;margin-top:9.75pt;width:85.05pt;height:92.15pt;z-index:251658240;mso-position-horizontal-relative:text;mso-position-vertical-relative:text" stroked="f" strokecolor="black [3213]">
            <v:textbox style="mso-next-textbox:#_x0000_s1027">
              <w:txbxContent>
                <w:p w14:paraId="62A42AE8" w14:textId="639CFFA9" w:rsidR="007925FC" w:rsidRDefault="007925FC" w:rsidP="00A91B84">
                  <w:pPr>
                    <w:pStyle w:val="SemEspaamento"/>
                    <w:jc w:val="center"/>
                  </w:pPr>
                </w:p>
              </w:txbxContent>
            </v:textbox>
          </v:shape>
        </w:pict>
      </w:r>
      <w:r w:rsidR="0002188C">
        <w:rPr>
          <w:rFonts w:ascii="Times New Roman" w:hAnsi="Times New Roman"/>
          <w:noProof/>
          <w:sz w:val="24"/>
          <w:szCs w:val="24"/>
          <w:lang w:eastAsia="pt-BR"/>
        </w:rPr>
        <w:pict w14:anchorId="02237273">
          <v:shape id="_x0000_s1028" type="#_x0000_t202" style="position:absolute;left:0;text-align:left;margin-left:402.15pt;margin-top:9.75pt;width:85.05pt;height:92.15pt;z-index:251659264;mso-position-horizontal-relative:text;mso-position-vertical-relative:text" stroked="f" strokecolor="black [3213]">
            <v:textbox style="mso-next-textbox:#_x0000_s1028">
              <w:txbxContent>
                <w:p w14:paraId="0C22AF9F" w14:textId="2247030D" w:rsidR="007925FC" w:rsidRDefault="007925FC" w:rsidP="00A91B84">
                  <w:pPr>
                    <w:jc w:val="center"/>
                  </w:pPr>
                </w:p>
              </w:txbxContent>
            </v:textbox>
          </v:shape>
        </w:pict>
      </w:r>
    </w:p>
    <w:p w14:paraId="04A776BD" w14:textId="699D48E7" w:rsidR="00575639" w:rsidRDefault="00575639" w:rsidP="00D3700D">
      <w:pPr>
        <w:tabs>
          <w:tab w:val="left" w:pos="1985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782E82F" w14:textId="167F26FB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4121D67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CE8F33C" w14:textId="5202C49F" w:rsidR="00575639" w:rsidRDefault="00575113" w:rsidP="00575113">
      <w:pPr>
        <w:tabs>
          <w:tab w:val="left" w:pos="2710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FC81232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96EFA5B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1874801" w14:textId="77777777" w:rsidR="00575639" w:rsidRDefault="00802658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NOME DO(S) AUTOR(ES)</w:t>
      </w:r>
    </w:p>
    <w:p w14:paraId="7DE22B1F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89D3F84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39AA383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E7FBC66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56B466E" w14:textId="77777777" w:rsidR="00575639" w:rsidRDefault="00575639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F79DEB4" w14:textId="77777777" w:rsidR="00802658" w:rsidRDefault="00802658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16152B7" w14:textId="77777777" w:rsidR="00802658" w:rsidRDefault="00802658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DAF2095" w14:textId="77777777" w:rsidR="00D66951" w:rsidRPr="00575639" w:rsidRDefault="00802658" w:rsidP="0057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 DO TRABALHO</w:t>
      </w:r>
      <w:r w:rsidR="00005491">
        <w:rPr>
          <w:rFonts w:ascii="Times New Roman" w:hAnsi="Times New Roman"/>
          <w:b/>
          <w:sz w:val="24"/>
          <w:szCs w:val="24"/>
        </w:rPr>
        <w:t xml:space="preserve"> </w:t>
      </w:r>
    </w:p>
    <w:p w14:paraId="6281AF65" w14:textId="77777777" w:rsidR="0010215F" w:rsidRDefault="00802658" w:rsidP="00F92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SUBTÍTULO DO TRABALHO </w:t>
      </w:r>
      <w:r w:rsidRPr="00802658">
        <w:rPr>
          <w:rFonts w:ascii="Times New Roman" w:hAnsi="Times New Roman"/>
          <w:sz w:val="24"/>
          <w:szCs w:val="24"/>
        </w:rPr>
        <w:t>(Se houver)</w:t>
      </w:r>
    </w:p>
    <w:p w14:paraId="2432A988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469E9934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4D682EB7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30D4FF9E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765F21C4" w14:textId="77777777" w:rsidR="0010215F" w:rsidRPr="00963733" w:rsidRDefault="0010215F" w:rsidP="0010215F">
      <w:pPr>
        <w:rPr>
          <w:rFonts w:ascii="Times New Roman" w:hAnsi="Times New Roman"/>
          <w:sz w:val="24"/>
          <w:szCs w:val="24"/>
        </w:rPr>
      </w:pPr>
    </w:p>
    <w:p w14:paraId="3A9F6672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102A0234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36A32FC0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77C26601" w14:textId="77777777" w:rsidR="00200C09" w:rsidRDefault="00200C09" w:rsidP="00F92426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77D01DC9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061397BE" w14:textId="77777777" w:rsidR="00D3700D" w:rsidRDefault="00D3700D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38B100E8" w14:textId="77777777" w:rsidR="00D3700D" w:rsidRDefault="00D3700D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797C968D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3BA889FF" w14:textId="77777777" w:rsidR="00200C09" w:rsidRDefault="00200C09" w:rsidP="002A60EB">
      <w:pPr>
        <w:tabs>
          <w:tab w:val="left" w:pos="3720"/>
        </w:tabs>
        <w:jc w:val="center"/>
        <w:rPr>
          <w:rFonts w:ascii="Times New Roman" w:hAnsi="Times New Roman"/>
          <w:sz w:val="24"/>
          <w:szCs w:val="24"/>
        </w:rPr>
      </w:pPr>
    </w:p>
    <w:p w14:paraId="4BC2CF55" w14:textId="77777777" w:rsidR="00802658" w:rsidRDefault="0010215F" w:rsidP="00802658">
      <w:pPr>
        <w:tabs>
          <w:tab w:val="left" w:pos="372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PARNAÍBA-PI</w:t>
      </w:r>
    </w:p>
    <w:p w14:paraId="0B98C59A" w14:textId="77D8ACD7" w:rsidR="00202BE0" w:rsidRDefault="003844F9" w:rsidP="00802658">
      <w:pPr>
        <w:tabs>
          <w:tab w:val="left" w:pos="3720"/>
        </w:tabs>
        <w:spacing w:line="360" w:lineRule="auto"/>
        <w:jc w:val="center"/>
        <w:rPr>
          <w:rFonts w:ascii="Times New Roman" w:hAnsi="Times New Roman"/>
          <w:sz w:val="24"/>
          <w:szCs w:val="24"/>
        </w:rPr>
        <w:sectPr w:rsidR="00202BE0" w:rsidSect="00CD5291">
          <w:headerReference w:type="default" r:id="rId10"/>
          <w:pgSz w:w="11906" w:h="16838" w:code="9"/>
          <w:pgMar w:top="1701" w:right="1134" w:bottom="1134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MÊS/</w:t>
      </w:r>
      <w:r w:rsidR="000D3C09">
        <w:rPr>
          <w:rFonts w:ascii="Times New Roman" w:hAnsi="Times New Roman"/>
          <w:sz w:val="24"/>
          <w:szCs w:val="24"/>
        </w:rPr>
        <w:t xml:space="preserve"> </w:t>
      </w:r>
      <w:r w:rsidR="009A2C4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</w:p>
    <w:p w14:paraId="7EE150A0" w14:textId="77777777" w:rsidR="0010215F" w:rsidRDefault="00802658" w:rsidP="00196AC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NOME DO(S) AUTOR(ES)</w:t>
      </w:r>
    </w:p>
    <w:p w14:paraId="24DF065C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1B03B132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15527B47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18502092" w14:textId="77777777" w:rsidR="00204898" w:rsidRDefault="00204898" w:rsidP="00832133">
      <w:pPr>
        <w:rPr>
          <w:rFonts w:ascii="Times New Roman" w:hAnsi="Times New Roman"/>
          <w:b/>
          <w:sz w:val="24"/>
          <w:szCs w:val="24"/>
        </w:rPr>
      </w:pPr>
    </w:p>
    <w:p w14:paraId="54FE4958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3A5099AC" w14:textId="77777777" w:rsidR="00204898" w:rsidRDefault="00204898" w:rsidP="0095705A">
      <w:pPr>
        <w:rPr>
          <w:rFonts w:ascii="Times New Roman" w:hAnsi="Times New Roman"/>
          <w:b/>
          <w:sz w:val="24"/>
          <w:szCs w:val="24"/>
        </w:rPr>
      </w:pPr>
    </w:p>
    <w:p w14:paraId="41243A1E" w14:textId="77777777" w:rsidR="00196ACF" w:rsidRDefault="00196ACF" w:rsidP="0008086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D67A8D" w14:textId="77777777" w:rsidR="0095705A" w:rsidRDefault="0095705A" w:rsidP="0008086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282B0C" w14:textId="77777777" w:rsidR="00196ACF" w:rsidRDefault="00196ACF" w:rsidP="0008086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082B34" w14:textId="77777777" w:rsidR="00204898" w:rsidRDefault="00204898" w:rsidP="0008086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6E1414" w14:textId="77777777" w:rsidR="0095705A" w:rsidRDefault="0095705A" w:rsidP="00D6695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0500DC" w14:textId="77777777" w:rsidR="00C65417" w:rsidRDefault="00802658" w:rsidP="00D6695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 DO TRABALHO</w:t>
      </w:r>
      <w:r w:rsidR="00D66951">
        <w:rPr>
          <w:rFonts w:ascii="Times New Roman" w:hAnsi="Times New Roman"/>
          <w:b/>
          <w:sz w:val="24"/>
          <w:szCs w:val="24"/>
        </w:rPr>
        <w:t xml:space="preserve"> </w:t>
      </w:r>
    </w:p>
    <w:p w14:paraId="10FEB73D" w14:textId="77777777" w:rsidR="00210422" w:rsidRDefault="00802658" w:rsidP="00F92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SUBTÍTULO DO TRABALHO </w:t>
      </w:r>
      <w:r w:rsidRPr="00802658">
        <w:rPr>
          <w:rFonts w:ascii="Times New Roman" w:hAnsi="Times New Roman"/>
          <w:sz w:val="24"/>
          <w:szCs w:val="24"/>
        </w:rPr>
        <w:t>(Se houver)</w:t>
      </w:r>
    </w:p>
    <w:p w14:paraId="16C8654C" w14:textId="77777777" w:rsidR="00F92426" w:rsidRDefault="00F92426" w:rsidP="00F9242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E2C8B0" w14:textId="31E08A22" w:rsidR="00575639" w:rsidRDefault="00CD5291" w:rsidP="007925FC">
      <w:pPr>
        <w:spacing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Trabalho de </w:t>
      </w:r>
      <w:r w:rsidR="00C5686B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onclusão do </w:t>
      </w:r>
      <w:r w:rsidR="00C5686B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urso apresentado ao curso de Licenciatura Plena em Matemática </w:t>
      </w:r>
      <w:r w:rsidR="00C5686B">
        <w:rPr>
          <w:rFonts w:ascii="Times New Roman" w:hAnsi="Times New Roman"/>
          <w:sz w:val="24"/>
          <w:szCs w:val="24"/>
        </w:rPr>
        <w:t>da Universidade Federal do Delta do Parnaíba</w:t>
      </w:r>
      <w:r w:rsidR="00EC6010">
        <w:rPr>
          <w:rFonts w:ascii="Times New Roman" w:hAnsi="Times New Roman"/>
          <w:sz w:val="24"/>
          <w:szCs w:val="24"/>
        </w:rPr>
        <w:t>, com</w:t>
      </w:r>
      <w:r w:rsidR="00210422">
        <w:rPr>
          <w:rFonts w:ascii="Times New Roman" w:hAnsi="Times New Roman"/>
          <w:sz w:val="24"/>
          <w:szCs w:val="24"/>
        </w:rPr>
        <w:t xml:space="preserve">o requisito </w:t>
      </w:r>
      <w:r>
        <w:rPr>
          <w:rFonts w:ascii="Times New Roman" w:hAnsi="Times New Roman"/>
          <w:sz w:val="24"/>
          <w:szCs w:val="24"/>
        </w:rPr>
        <w:t>parcial à obtenção do grau de Licenciado em Matemática.</w:t>
      </w:r>
    </w:p>
    <w:p w14:paraId="3739C4A1" w14:textId="77777777" w:rsidR="00CD5291" w:rsidRDefault="00CD5291" w:rsidP="007925FC">
      <w:pPr>
        <w:spacing w:line="240" w:lineRule="auto"/>
        <w:ind w:left="4536"/>
        <w:rPr>
          <w:rFonts w:ascii="Times New Roman" w:hAnsi="Times New Roman"/>
          <w:sz w:val="24"/>
          <w:szCs w:val="24"/>
        </w:rPr>
      </w:pPr>
    </w:p>
    <w:p w14:paraId="3E393346" w14:textId="77777777" w:rsidR="00CD5291" w:rsidRDefault="00CD5291" w:rsidP="007925FC">
      <w:pPr>
        <w:spacing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Orientador: Prof. </w:t>
      </w:r>
      <w:r w:rsidR="007925F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Ms.</w:t>
      </w:r>
      <w:r w:rsidR="007925FC">
        <w:rPr>
          <w:rFonts w:ascii="Times New Roman" w:hAnsi="Times New Roman"/>
          <w:sz w:val="24"/>
          <w:szCs w:val="24"/>
        </w:rPr>
        <w:t xml:space="preserve"> ou Dr. ou Dra.)</w:t>
      </w:r>
      <w:r>
        <w:rPr>
          <w:rFonts w:ascii="Times New Roman" w:hAnsi="Times New Roman"/>
          <w:sz w:val="24"/>
          <w:szCs w:val="24"/>
        </w:rPr>
        <w:t xml:space="preserve"> </w:t>
      </w:r>
      <w:r w:rsidR="007925FC">
        <w:rPr>
          <w:rFonts w:ascii="Times New Roman" w:hAnsi="Times New Roman"/>
          <w:sz w:val="24"/>
          <w:szCs w:val="24"/>
        </w:rPr>
        <w:t>XXXXXXXXXXXX</w:t>
      </w:r>
    </w:p>
    <w:p w14:paraId="3370D5A7" w14:textId="77777777" w:rsidR="007925FC" w:rsidRDefault="007925FC" w:rsidP="007925FC">
      <w:pPr>
        <w:spacing w:line="240" w:lineRule="auto"/>
        <w:ind w:left="4536"/>
        <w:rPr>
          <w:rFonts w:ascii="Times New Roman" w:hAnsi="Times New Roman"/>
          <w:sz w:val="24"/>
          <w:szCs w:val="24"/>
        </w:rPr>
      </w:pPr>
    </w:p>
    <w:p w14:paraId="0AC13D9D" w14:textId="77777777" w:rsidR="007925FC" w:rsidRDefault="007925FC" w:rsidP="007925FC">
      <w:pPr>
        <w:spacing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Coorientador: Prof. (Ms. ou Dr. ou Dra.) XXXXXXXXXXXX</w:t>
      </w:r>
    </w:p>
    <w:p w14:paraId="326570A0" w14:textId="77777777" w:rsidR="007925FC" w:rsidRDefault="007925FC" w:rsidP="007925FC">
      <w:pPr>
        <w:spacing w:line="240" w:lineRule="auto"/>
        <w:ind w:left="4536"/>
        <w:rPr>
          <w:rFonts w:ascii="Times New Roman" w:hAnsi="Times New Roman"/>
          <w:sz w:val="24"/>
          <w:szCs w:val="24"/>
        </w:rPr>
      </w:pPr>
    </w:p>
    <w:p w14:paraId="789E73A0" w14:textId="77777777" w:rsidR="00CD5291" w:rsidRDefault="00CD5291" w:rsidP="00BA7D4D">
      <w:pPr>
        <w:spacing w:line="240" w:lineRule="auto"/>
        <w:ind w:left="2835"/>
        <w:rPr>
          <w:rFonts w:ascii="Times New Roman" w:hAnsi="Times New Roman"/>
          <w:sz w:val="24"/>
          <w:szCs w:val="24"/>
        </w:rPr>
      </w:pPr>
    </w:p>
    <w:p w14:paraId="71C6C898" w14:textId="77777777" w:rsidR="00CD5291" w:rsidRPr="00080860" w:rsidRDefault="00CD5291" w:rsidP="00BA7D4D">
      <w:pPr>
        <w:spacing w:line="240" w:lineRule="auto"/>
        <w:ind w:left="2835"/>
        <w:rPr>
          <w:rFonts w:ascii="Times New Roman" w:hAnsi="Times New Roman"/>
          <w:sz w:val="24"/>
          <w:szCs w:val="24"/>
        </w:rPr>
      </w:pPr>
    </w:p>
    <w:p w14:paraId="720A58A4" w14:textId="77777777" w:rsidR="0010215F" w:rsidRDefault="002A60EB" w:rsidP="002A60EB">
      <w:pPr>
        <w:tabs>
          <w:tab w:val="left" w:pos="539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11F77B4D" w14:textId="77777777" w:rsidR="0010215F" w:rsidRDefault="0010215F" w:rsidP="00080860">
      <w:pPr>
        <w:rPr>
          <w:rFonts w:ascii="Times New Roman" w:hAnsi="Times New Roman"/>
          <w:b/>
          <w:sz w:val="24"/>
          <w:szCs w:val="24"/>
        </w:rPr>
      </w:pPr>
    </w:p>
    <w:p w14:paraId="5E41E5DA" w14:textId="24274E4E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12F3D7C9" w14:textId="2FA9FE81" w:rsidR="000D3C09" w:rsidRDefault="000D3C09" w:rsidP="00832133">
      <w:pPr>
        <w:rPr>
          <w:rFonts w:ascii="Times New Roman" w:hAnsi="Times New Roman"/>
          <w:b/>
          <w:sz w:val="24"/>
          <w:szCs w:val="24"/>
        </w:rPr>
      </w:pPr>
    </w:p>
    <w:p w14:paraId="27957574" w14:textId="2BC7ADC5" w:rsidR="000D3C09" w:rsidRDefault="000D3C09" w:rsidP="00832133">
      <w:pPr>
        <w:rPr>
          <w:rFonts w:ascii="Times New Roman" w:hAnsi="Times New Roman"/>
          <w:b/>
          <w:sz w:val="24"/>
          <w:szCs w:val="24"/>
        </w:rPr>
      </w:pPr>
    </w:p>
    <w:p w14:paraId="2662351C" w14:textId="209C4525" w:rsidR="000D3C09" w:rsidRDefault="000D3C09" w:rsidP="00832133">
      <w:pPr>
        <w:rPr>
          <w:rFonts w:ascii="Times New Roman" w:hAnsi="Times New Roman"/>
          <w:b/>
          <w:sz w:val="24"/>
          <w:szCs w:val="24"/>
        </w:rPr>
      </w:pPr>
    </w:p>
    <w:p w14:paraId="26156B58" w14:textId="1EC3CCB6" w:rsidR="000D3C09" w:rsidRDefault="000D3C09" w:rsidP="00832133">
      <w:pPr>
        <w:rPr>
          <w:rFonts w:ascii="Times New Roman" w:hAnsi="Times New Roman"/>
          <w:b/>
          <w:sz w:val="24"/>
          <w:szCs w:val="24"/>
        </w:rPr>
      </w:pPr>
    </w:p>
    <w:p w14:paraId="58912F5E" w14:textId="54D30D67" w:rsidR="000D3C09" w:rsidRDefault="000D3C09" w:rsidP="00832133">
      <w:pPr>
        <w:rPr>
          <w:rFonts w:ascii="Times New Roman" w:hAnsi="Times New Roman"/>
          <w:b/>
          <w:sz w:val="24"/>
          <w:szCs w:val="24"/>
        </w:rPr>
      </w:pPr>
    </w:p>
    <w:p w14:paraId="3FB6039B" w14:textId="44B52D52" w:rsidR="000D3C09" w:rsidRDefault="000D3C09" w:rsidP="00832133">
      <w:pPr>
        <w:rPr>
          <w:rFonts w:ascii="Times New Roman" w:hAnsi="Times New Roman"/>
          <w:b/>
          <w:sz w:val="24"/>
          <w:szCs w:val="24"/>
        </w:rPr>
      </w:pPr>
    </w:p>
    <w:p w14:paraId="43C0B3CA" w14:textId="77777777" w:rsidR="0010215F" w:rsidRDefault="0010215F" w:rsidP="00832133">
      <w:pPr>
        <w:rPr>
          <w:rFonts w:ascii="Times New Roman" w:hAnsi="Times New Roman"/>
          <w:b/>
          <w:sz w:val="24"/>
          <w:szCs w:val="24"/>
        </w:rPr>
      </w:pPr>
    </w:p>
    <w:p w14:paraId="52BE2001" w14:textId="77777777" w:rsidR="007925FC" w:rsidRDefault="007925FC" w:rsidP="00832133">
      <w:pPr>
        <w:rPr>
          <w:rFonts w:ascii="Times New Roman" w:hAnsi="Times New Roman"/>
          <w:b/>
          <w:sz w:val="24"/>
          <w:szCs w:val="24"/>
        </w:rPr>
      </w:pPr>
    </w:p>
    <w:p w14:paraId="62DE951C" w14:textId="77777777" w:rsidR="009B498B" w:rsidRDefault="009B498B" w:rsidP="00832133">
      <w:pPr>
        <w:rPr>
          <w:rFonts w:ascii="Times New Roman" w:hAnsi="Times New Roman"/>
          <w:b/>
          <w:sz w:val="24"/>
          <w:szCs w:val="24"/>
        </w:rPr>
      </w:pPr>
    </w:p>
    <w:p w14:paraId="100B4FB5" w14:textId="77777777" w:rsidR="0080177F" w:rsidRDefault="002A60E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PARNAÍBA-PI</w:t>
      </w:r>
    </w:p>
    <w:p w14:paraId="1CFD81E3" w14:textId="2D8CCD9B" w:rsidR="007925FC" w:rsidRDefault="000D3C09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MÊS/ </w:t>
      </w:r>
      <w:r w:rsidR="00D736A6">
        <w:rPr>
          <w:rFonts w:ascii="Times New Roman" w:hAnsi="Times New Roman"/>
          <w:sz w:val="24"/>
          <w:szCs w:val="24"/>
        </w:rPr>
        <w:t>20</w:t>
      </w:r>
      <w:r w:rsidR="00C5686B">
        <w:rPr>
          <w:rFonts w:ascii="Times New Roman" w:hAnsi="Times New Roman"/>
          <w:sz w:val="24"/>
          <w:szCs w:val="24"/>
        </w:rPr>
        <w:t>21</w:t>
      </w:r>
    </w:p>
    <w:p w14:paraId="446C9E9B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60D828B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55C6FF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8BFD677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293650E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B988B0C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61B37B6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D34E741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19893E9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56F2FAD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584FE79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A23671D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B378075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B47AF77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8235374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E456048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68B8D84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2C0AEE3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501FB34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80ED155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B8182BE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2819D32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1786FC5" w14:textId="77777777" w:rsid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4647B90" w14:textId="77777777" w:rsidR="009B498B" w:rsidRP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B498B">
        <w:rPr>
          <w:rFonts w:ascii="Times New Roman" w:hAnsi="Times New Roman"/>
          <w:b/>
          <w:sz w:val="24"/>
          <w:szCs w:val="24"/>
        </w:rPr>
        <w:t>------  FICHA</w:t>
      </w:r>
      <w:proofErr w:type="gramEnd"/>
      <w:r w:rsidRPr="009B498B">
        <w:rPr>
          <w:rFonts w:ascii="Times New Roman" w:hAnsi="Times New Roman"/>
          <w:b/>
          <w:sz w:val="24"/>
          <w:szCs w:val="24"/>
        </w:rPr>
        <w:t xml:space="preserve"> CATALOGRÁFICA -----</w:t>
      </w:r>
    </w:p>
    <w:p w14:paraId="1DE4F020" w14:textId="77777777" w:rsidR="009B498B" w:rsidRPr="009B498B" w:rsidRDefault="009B498B" w:rsidP="00196ACF">
      <w:pPr>
        <w:tabs>
          <w:tab w:val="left" w:pos="3720"/>
          <w:tab w:val="center" w:pos="4535"/>
          <w:tab w:val="left" w:pos="648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98B">
        <w:rPr>
          <w:rFonts w:ascii="Times New Roman" w:hAnsi="Times New Roman"/>
          <w:b/>
          <w:sz w:val="24"/>
          <w:szCs w:val="24"/>
        </w:rPr>
        <w:t>(Ver com a biblioteca do Campus!!)</w:t>
      </w:r>
    </w:p>
    <w:p w14:paraId="72DCAC0F" w14:textId="77777777" w:rsidR="009B498B" w:rsidRDefault="009B498B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6C1B15A" w14:textId="77777777" w:rsidR="007925FC" w:rsidRDefault="00CC15DC" w:rsidP="009A2C4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NOME DO(S) AUTOR(ES)</w:t>
      </w:r>
    </w:p>
    <w:p w14:paraId="1FBD8929" w14:textId="77777777" w:rsidR="009A2C40" w:rsidRDefault="009A2C40" w:rsidP="009A2C4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543BDF7" w14:textId="77777777" w:rsidR="007925FC" w:rsidRDefault="007925FC" w:rsidP="007925F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2DB7EED" w14:textId="77777777" w:rsidR="009A2C40" w:rsidRDefault="009A2C40" w:rsidP="007925F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A12DE7" w14:textId="77777777" w:rsidR="007925FC" w:rsidRDefault="00CC15DC" w:rsidP="007925F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TÍTULO DO TRABALHO</w:t>
      </w:r>
    </w:p>
    <w:p w14:paraId="476ACEA9" w14:textId="77777777" w:rsidR="007925FC" w:rsidRDefault="00CC15DC" w:rsidP="007925F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SUBTÍTULO DO TRABALHO </w:t>
      </w:r>
      <w:r w:rsidRPr="00CC15D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Se h</w:t>
      </w:r>
      <w:r w:rsidRPr="00CC15DC">
        <w:rPr>
          <w:rFonts w:ascii="Times New Roman" w:hAnsi="Times New Roman"/>
          <w:sz w:val="24"/>
          <w:szCs w:val="24"/>
        </w:rPr>
        <w:t>ouver)</w:t>
      </w:r>
    </w:p>
    <w:p w14:paraId="6786F7C4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FDC1A42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582F3CBF" w14:textId="2EE17FF8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 xml:space="preserve">Trabalho de </w:t>
      </w:r>
      <w:r w:rsidR="00C5686B">
        <w:rPr>
          <w:rFonts w:ascii="Times New Roman" w:hAnsi="Times New Roman"/>
          <w:sz w:val="24"/>
          <w:szCs w:val="24"/>
          <w:lang w:eastAsia="pt-BR"/>
        </w:rPr>
        <w:t>C</w:t>
      </w:r>
      <w:r w:rsidRPr="007925FC">
        <w:rPr>
          <w:rFonts w:ascii="Times New Roman" w:hAnsi="Times New Roman"/>
          <w:sz w:val="24"/>
          <w:szCs w:val="24"/>
          <w:lang w:eastAsia="pt-BR"/>
        </w:rPr>
        <w:t xml:space="preserve">onclusão de </w:t>
      </w:r>
      <w:r w:rsidR="00C5686B">
        <w:rPr>
          <w:rFonts w:ascii="Times New Roman" w:hAnsi="Times New Roman"/>
          <w:sz w:val="24"/>
          <w:szCs w:val="24"/>
          <w:lang w:eastAsia="pt-BR"/>
        </w:rPr>
        <w:t>C</w:t>
      </w:r>
      <w:r w:rsidRPr="007925FC">
        <w:rPr>
          <w:rFonts w:ascii="Times New Roman" w:hAnsi="Times New Roman"/>
          <w:sz w:val="24"/>
          <w:szCs w:val="24"/>
          <w:lang w:eastAsia="pt-BR"/>
        </w:rPr>
        <w:t xml:space="preserve">urso apresentado ao </w:t>
      </w:r>
      <w:r w:rsidR="00C5686B">
        <w:rPr>
          <w:rFonts w:ascii="Times New Roman" w:hAnsi="Times New Roman"/>
          <w:sz w:val="24"/>
          <w:szCs w:val="24"/>
          <w:lang w:eastAsia="pt-BR"/>
        </w:rPr>
        <w:t>c</w:t>
      </w:r>
      <w:r w:rsidRPr="007925FC">
        <w:rPr>
          <w:rFonts w:ascii="Times New Roman" w:hAnsi="Times New Roman"/>
          <w:sz w:val="24"/>
          <w:szCs w:val="24"/>
          <w:lang w:eastAsia="pt-BR"/>
        </w:rPr>
        <w:t>urso de</w:t>
      </w:r>
      <w:r w:rsidR="00C5686B">
        <w:rPr>
          <w:rFonts w:ascii="Times New Roman" w:hAnsi="Times New Roman"/>
          <w:sz w:val="24"/>
          <w:szCs w:val="24"/>
          <w:lang w:eastAsia="pt-BR"/>
        </w:rPr>
        <w:t xml:space="preserve"> Licenciatura Plena em </w:t>
      </w:r>
      <w:r w:rsidRPr="007925FC">
        <w:rPr>
          <w:rFonts w:ascii="Times New Roman" w:hAnsi="Times New Roman"/>
          <w:sz w:val="24"/>
          <w:szCs w:val="24"/>
          <w:lang w:eastAsia="pt-BR"/>
        </w:rPr>
        <w:t>Matemática d</w:t>
      </w:r>
      <w:r w:rsidR="00C5686B">
        <w:rPr>
          <w:rFonts w:ascii="Times New Roman" w:hAnsi="Times New Roman"/>
          <w:sz w:val="24"/>
          <w:szCs w:val="24"/>
          <w:lang w:eastAsia="pt-BR"/>
        </w:rPr>
        <w:t xml:space="preserve">a </w:t>
      </w:r>
      <w:r w:rsidR="00C5686B">
        <w:rPr>
          <w:rFonts w:ascii="Times New Roman" w:hAnsi="Times New Roman"/>
          <w:sz w:val="24"/>
          <w:szCs w:val="24"/>
        </w:rPr>
        <w:t>Universidade Federal do Delta do Parnaíba</w:t>
      </w:r>
      <w:r w:rsidRPr="007925FC">
        <w:rPr>
          <w:rFonts w:ascii="Times New Roman" w:hAnsi="Times New Roman"/>
          <w:sz w:val="24"/>
          <w:szCs w:val="24"/>
          <w:lang w:eastAsia="pt-BR"/>
        </w:rPr>
        <w:t>,</w:t>
      </w:r>
      <w:r w:rsidR="00C5686B"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7925FC">
        <w:rPr>
          <w:rFonts w:ascii="Times New Roman" w:hAnsi="Times New Roman"/>
          <w:sz w:val="24"/>
          <w:szCs w:val="24"/>
          <w:lang w:eastAsia="pt-BR"/>
        </w:rPr>
        <w:t>como requisito parcial à obtenção do grau de LICENCIADO em Matemática.</w:t>
      </w:r>
    </w:p>
    <w:p w14:paraId="273A5F4D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0566E6BE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57AEAB5D" w14:textId="77777777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>Área de Concentração:</w:t>
      </w:r>
    </w:p>
    <w:p w14:paraId="62F0EC4B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4FA5ED76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2B939725" w14:textId="77777777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>Aprovado por:</w:t>
      </w:r>
    </w:p>
    <w:p w14:paraId="581A20A9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798B9F8B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7C748783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1D7F9BB6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  <w:lang w:eastAsia="pt-BR"/>
        </w:rPr>
      </w:pPr>
    </w:p>
    <w:p w14:paraId="438556FB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_______________________________________________</w:t>
      </w:r>
    </w:p>
    <w:p w14:paraId="6D66A80F" w14:textId="77777777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>Prof. Dr. Fulano de tal (Presidente)</w:t>
      </w:r>
    </w:p>
    <w:p w14:paraId="164A2F3A" w14:textId="0B459F48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 xml:space="preserve">Universidade Federal do </w:t>
      </w:r>
      <w:r w:rsidR="00C5686B">
        <w:rPr>
          <w:rFonts w:ascii="Times New Roman" w:hAnsi="Times New Roman"/>
          <w:sz w:val="24"/>
          <w:szCs w:val="24"/>
          <w:lang w:eastAsia="pt-BR"/>
        </w:rPr>
        <w:t>Delta do Parnaíba</w:t>
      </w:r>
    </w:p>
    <w:p w14:paraId="37028D93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77FE2182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B5861A6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8A70D06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7BAB726C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_______________________________________________</w:t>
      </w:r>
    </w:p>
    <w:p w14:paraId="7B5191DE" w14:textId="77777777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 xml:space="preserve">Prof. </w:t>
      </w:r>
      <w:proofErr w:type="spellStart"/>
      <w:r w:rsidRPr="007925FC">
        <w:rPr>
          <w:rFonts w:ascii="Times New Roman" w:hAnsi="Times New Roman"/>
          <w:sz w:val="24"/>
          <w:szCs w:val="24"/>
          <w:lang w:eastAsia="pt-BR"/>
        </w:rPr>
        <w:t>Msc</w:t>
      </w:r>
      <w:proofErr w:type="spellEnd"/>
      <w:r w:rsidRPr="007925FC">
        <w:rPr>
          <w:rFonts w:ascii="Times New Roman" w:hAnsi="Times New Roman"/>
          <w:sz w:val="24"/>
          <w:szCs w:val="24"/>
          <w:lang w:eastAsia="pt-BR"/>
        </w:rPr>
        <w:t>. Membro da Banca</w:t>
      </w:r>
    </w:p>
    <w:p w14:paraId="0355DC93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>Universidade Federal do Maranhão</w:t>
      </w:r>
    </w:p>
    <w:p w14:paraId="0FFBAEAD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4568C9F6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018B529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2EEADB15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02E391C5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_______________________________________________</w:t>
      </w:r>
    </w:p>
    <w:p w14:paraId="6F5BDD93" w14:textId="77777777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 xml:space="preserve">Prof. </w:t>
      </w:r>
      <w:proofErr w:type="spellStart"/>
      <w:r w:rsidRPr="007925FC">
        <w:rPr>
          <w:rFonts w:ascii="Times New Roman" w:hAnsi="Times New Roman"/>
          <w:sz w:val="24"/>
          <w:szCs w:val="24"/>
          <w:lang w:eastAsia="pt-BR"/>
        </w:rPr>
        <w:t>Msc</w:t>
      </w:r>
      <w:proofErr w:type="spellEnd"/>
      <w:r w:rsidRPr="007925FC">
        <w:rPr>
          <w:rFonts w:ascii="Times New Roman" w:hAnsi="Times New Roman"/>
          <w:sz w:val="24"/>
          <w:szCs w:val="24"/>
          <w:lang w:eastAsia="pt-BR"/>
        </w:rPr>
        <w:t>. Membro da Banca</w:t>
      </w:r>
    </w:p>
    <w:p w14:paraId="32503449" w14:textId="77777777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>Universidade Federal do Ceará</w:t>
      </w:r>
    </w:p>
    <w:p w14:paraId="49F2A3DE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7C856332" w14:textId="77777777" w:rsid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243B766B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183AA716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FF4C32A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2BF009CF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2B52517" w14:textId="77777777" w:rsidR="009A2C40" w:rsidRDefault="009A2C40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A5CA37E" w14:textId="77777777" w:rsidR="007925FC" w:rsidRPr="007925FC" w:rsidRDefault="007925FC" w:rsidP="007925F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>PARNAÍBA - PI</w:t>
      </w:r>
    </w:p>
    <w:p w14:paraId="7EF90531" w14:textId="0DB87121" w:rsidR="009A2C40" w:rsidRDefault="007925FC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7925FC">
        <w:rPr>
          <w:rFonts w:ascii="Times New Roman" w:hAnsi="Times New Roman"/>
          <w:sz w:val="24"/>
          <w:szCs w:val="24"/>
          <w:lang w:eastAsia="pt-BR"/>
        </w:rPr>
        <w:t>MÊS/</w:t>
      </w:r>
      <w:r w:rsidR="000D3C09"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Pr="007925FC">
        <w:rPr>
          <w:rFonts w:ascii="Times New Roman" w:hAnsi="Times New Roman"/>
          <w:sz w:val="24"/>
          <w:szCs w:val="24"/>
          <w:lang w:eastAsia="pt-BR"/>
        </w:rPr>
        <w:t>20</w:t>
      </w:r>
      <w:r w:rsidR="007F4B74">
        <w:rPr>
          <w:rFonts w:ascii="Times New Roman" w:hAnsi="Times New Roman"/>
          <w:sz w:val="24"/>
          <w:szCs w:val="24"/>
          <w:lang w:eastAsia="pt-BR"/>
        </w:rPr>
        <w:t>21</w:t>
      </w:r>
    </w:p>
    <w:p w14:paraId="324922A3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AC2882E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53EF12B1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15AD032B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295F4D8F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482F1E9F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52B69207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410CEF55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28467316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1B9D95A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41D41AAD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0110358B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5E2CF0A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492D9FA8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7652B9FC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5EB5DD19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01EFFF4C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F21B9B5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7BDE504F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1ABBEBB3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64DF564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7CBBC1E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0DFCACFC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184EA1B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5315EE3E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0B619199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391B6297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AA203AF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64743FB1" w14:textId="77777777" w:rsidR="006D31D9" w:rsidRDefault="006D31D9" w:rsidP="009A2C40">
      <w:pPr>
        <w:spacing w:line="360" w:lineRule="auto"/>
        <w:jc w:val="center"/>
        <w:rPr>
          <w:rFonts w:ascii="Times New Roman" w:hAnsi="Times New Roman"/>
          <w:sz w:val="24"/>
          <w:szCs w:val="24"/>
          <w:lang w:eastAsia="pt-BR"/>
        </w:rPr>
      </w:pPr>
    </w:p>
    <w:p w14:paraId="5ABC5173" w14:textId="77777777" w:rsidR="006D31D9" w:rsidRDefault="006D31D9" w:rsidP="006D31D9">
      <w:pPr>
        <w:spacing w:line="360" w:lineRule="auto"/>
        <w:jc w:val="right"/>
        <w:rPr>
          <w:rFonts w:ascii="Times New Roman" w:hAnsi="Times New Roman"/>
          <w:sz w:val="24"/>
          <w:szCs w:val="24"/>
          <w:lang w:eastAsia="pt-BR"/>
        </w:rPr>
      </w:pPr>
    </w:p>
    <w:p w14:paraId="058D950D" w14:textId="77777777" w:rsidR="006D31D9" w:rsidRDefault="006D31D9" w:rsidP="006D31D9">
      <w:pPr>
        <w:spacing w:line="360" w:lineRule="auto"/>
        <w:jc w:val="right"/>
        <w:rPr>
          <w:rFonts w:ascii="Times New Roman" w:hAnsi="Times New Roman"/>
          <w:sz w:val="24"/>
          <w:szCs w:val="24"/>
          <w:lang w:eastAsia="pt-BR"/>
        </w:rPr>
      </w:pPr>
    </w:p>
    <w:p w14:paraId="239BD942" w14:textId="77777777" w:rsidR="006D31D9" w:rsidRDefault="006D31D9" w:rsidP="006D31D9">
      <w:pPr>
        <w:spacing w:line="360" w:lineRule="auto"/>
        <w:jc w:val="right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 xml:space="preserve"> Dedico este trabalho aos meus pais.</w:t>
      </w:r>
    </w:p>
    <w:p w14:paraId="2CEA8208" w14:textId="77777777" w:rsidR="006D31D9" w:rsidRDefault="006D31D9" w:rsidP="006D31D9">
      <w:pPr>
        <w:spacing w:line="360" w:lineRule="auto"/>
        <w:jc w:val="right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br w:type="page"/>
      </w:r>
    </w:p>
    <w:p w14:paraId="3B8B4A91" w14:textId="77777777" w:rsidR="006D31D9" w:rsidRPr="00921728" w:rsidRDefault="006D31D9" w:rsidP="006D31D9">
      <w:pPr>
        <w:spacing w:line="360" w:lineRule="auto"/>
        <w:jc w:val="center"/>
        <w:rPr>
          <w:rFonts w:ascii="Times New Roman" w:hAnsi="Times New Roman"/>
          <w:b/>
          <w:sz w:val="40"/>
          <w:szCs w:val="28"/>
          <w:lang w:eastAsia="pt-BR"/>
        </w:rPr>
      </w:pPr>
      <w:r w:rsidRPr="00921728">
        <w:rPr>
          <w:rFonts w:ascii="Times New Roman" w:hAnsi="Times New Roman"/>
          <w:b/>
          <w:sz w:val="40"/>
          <w:szCs w:val="28"/>
          <w:lang w:eastAsia="pt-BR"/>
        </w:rPr>
        <w:lastRenderedPageBreak/>
        <w:t>A</w:t>
      </w:r>
      <w:r w:rsidR="00921728" w:rsidRPr="00921728">
        <w:rPr>
          <w:rFonts w:ascii="Times New Roman" w:hAnsi="Times New Roman"/>
          <w:b/>
          <w:sz w:val="40"/>
          <w:szCs w:val="28"/>
          <w:lang w:eastAsia="pt-BR"/>
        </w:rPr>
        <w:t>gradecimentos</w:t>
      </w:r>
    </w:p>
    <w:p w14:paraId="69B87876" w14:textId="77777777" w:rsidR="006D31D9" w:rsidRDefault="006D31D9" w:rsidP="006D31D9">
      <w:pPr>
        <w:spacing w:line="360" w:lineRule="auto"/>
        <w:rPr>
          <w:rFonts w:ascii="Times New Roman" w:hAnsi="Times New Roman"/>
          <w:b/>
          <w:sz w:val="28"/>
          <w:szCs w:val="28"/>
          <w:lang w:eastAsia="pt-BR"/>
        </w:rPr>
      </w:pPr>
    </w:p>
    <w:p w14:paraId="64F23443" w14:textId="77777777" w:rsidR="006D31D9" w:rsidRDefault="006D31D9" w:rsidP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Primeiramente agradeço a............</w:t>
      </w:r>
    </w:p>
    <w:p w14:paraId="3ACBCFAC" w14:textId="77777777" w:rsidR="006D31D9" w:rsidRDefault="006D31D9" w:rsidP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37EAD173" w14:textId="77777777" w:rsidR="006D31D9" w:rsidRDefault="006D31D9" w:rsidP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Agradeço a ..................</w:t>
      </w:r>
    </w:p>
    <w:p w14:paraId="46720C0F" w14:textId="77777777" w:rsidR="006D31D9" w:rsidRDefault="006D31D9" w:rsidP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04568C7" w14:textId="77777777" w:rsidR="006D31D9" w:rsidRDefault="006D31D9" w:rsidP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Agradeço a ..................</w:t>
      </w:r>
    </w:p>
    <w:p w14:paraId="21D15F27" w14:textId="77777777" w:rsidR="006D31D9" w:rsidRDefault="006D31D9" w:rsidP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783C323B" w14:textId="77777777" w:rsidR="006D31D9" w:rsidRDefault="006D31D9" w:rsidP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Agradeço a ..................</w:t>
      </w:r>
    </w:p>
    <w:p w14:paraId="3860042F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568D5790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07651D03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4D16AC91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79E72484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3370E719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0D5E6966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79FE342F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824EFE1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C134782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7AAB059D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0E034B81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F7443E5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1A5D6C3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0D0DC437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42D2EF8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346FDAC1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4227DEDA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0E9D28A4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3E2CCE15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57EABF70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3BF1449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br w:type="page"/>
      </w:r>
    </w:p>
    <w:p w14:paraId="347A243D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4CCD0B55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7138872E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0A6DE9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3CB6B38E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481320D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0E05C55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5A42FC7F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56DD8940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0BE7326C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3F86085D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13FBBB4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3B4CE81D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10717F66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D311DE1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105438ED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0A189D10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D4E34C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C4C429C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44A4460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D1FF912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7EA32903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5469537F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7B50F45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817A5A1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E39E9F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7ED20983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5AC3E3CB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806D0AB" w14:textId="77777777" w:rsidR="00E20A44" w:rsidRDefault="00E20A44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287FF582" w14:textId="77777777" w:rsidR="006D31D9" w:rsidRPr="006D31D9" w:rsidRDefault="006D31D9" w:rsidP="006D31D9">
      <w:pPr>
        <w:spacing w:line="360" w:lineRule="auto"/>
        <w:jc w:val="right"/>
        <w:rPr>
          <w:rFonts w:ascii="Times New Roman" w:hAnsi="Times New Roman"/>
          <w:i/>
          <w:sz w:val="24"/>
          <w:szCs w:val="24"/>
          <w:lang w:eastAsia="pt-BR"/>
        </w:rPr>
      </w:pPr>
      <w:r w:rsidRPr="006D31D9">
        <w:rPr>
          <w:rFonts w:ascii="Times New Roman" w:hAnsi="Times New Roman"/>
          <w:i/>
          <w:sz w:val="24"/>
          <w:szCs w:val="24"/>
          <w:lang w:eastAsia="pt-BR"/>
        </w:rPr>
        <w:t>Sempre que te perguntares se podes fazer um trabalho,</w:t>
      </w:r>
    </w:p>
    <w:p w14:paraId="4FFA3758" w14:textId="77777777" w:rsidR="006D31D9" w:rsidRPr="006D31D9" w:rsidRDefault="006D31D9" w:rsidP="006D31D9">
      <w:pPr>
        <w:spacing w:line="360" w:lineRule="auto"/>
        <w:jc w:val="right"/>
        <w:rPr>
          <w:rFonts w:ascii="Times New Roman" w:hAnsi="Times New Roman"/>
          <w:i/>
          <w:sz w:val="24"/>
          <w:szCs w:val="24"/>
          <w:lang w:eastAsia="pt-BR"/>
        </w:rPr>
      </w:pPr>
      <w:r w:rsidRPr="006D31D9">
        <w:rPr>
          <w:rFonts w:ascii="Times New Roman" w:hAnsi="Times New Roman"/>
          <w:i/>
          <w:sz w:val="24"/>
          <w:szCs w:val="24"/>
          <w:lang w:eastAsia="pt-BR"/>
        </w:rPr>
        <w:t>respondas que sim e te ponhas em seguida a aprender como se faz.</w:t>
      </w:r>
    </w:p>
    <w:p w14:paraId="4D2A10DF" w14:textId="77777777" w:rsidR="006D31D9" w:rsidRPr="006D31D9" w:rsidRDefault="006D31D9" w:rsidP="006D31D9">
      <w:pPr>
        <w:spacing w:line="360" w:lineRule="auto"/>
        <w:jc w:val="right"/>
        <w:rPr>
          <w:rFonts w:ascii="Times New Roman" w:hAnsi="Times New Roman"/>
          <w:i/>
          <w:sz w:val="24"/>
          <w:szCs w:val="24"/>
          <w:lang w:eastAsia="pt-BR"/>
        </w:rPr>
      </w:pPr>
      <w:r w:rsidRPr="006D31D9">
        <w:rPr>
          <w:rFonts w:ascii="Times New Roman" w:hAnsi="Times New Roman"/>
          <w:i/>
          <w:sz w:val="24"/>
          <w:szCs w:val="24"/>
          <w:lang w:eastAsia="pt-BR"/>
        </w:rPr>
        <w:t>F. Roosevelt.</w:t>
      </w:r>
    </w:p>
    <w:p w14:paraId="61D6160C" w14:textId="77777777" w:rsidR="00F75F7E" w:rsidRPr="00F75F7E" w:rsidRDefault="006D31D9" w:rsidP="00F75F7E">
      <w:pPr>
        <w:spacing w:line="360" w:lineRule="auto"/>
        <w:jc w:val="center"/>
        <w:rPr>
          <w:rFonts w:ascii="Times New Roman" w:hAnsi="Times New Roman"/>
          <w:b/>
          <w:sz w:val="28"/>
          <w:szCs w:val="24"/>
          <w:lang w:eastAsia="pt-BR"/>
        </w:rPr>
      </w:pPr>
      <w:r w:rsidRPr="006D31D9">
        <w:rPr>
          <w:rFonts w:ascii="Times New Roman" w:hAnsi="Times New Roman"/>
          <w:i/>
          <w:sz w:val="24"/>
          <w:szCs w:val="24"/>
          <w:lang w:eastAsia="pt-BR"/>
        </w:rPr>
        <w:br w:type="page"/>
      </w:r>
      <w:r w:rsidR="00921728" w:rsidRPr="00921728">
        <w:rPr>
          <w:rFonts w:ascii="Times New Roman" w:hAnsi="Times New Roman"/>
          <w:b/>
          <w:sz w:val="40"/>
          <w:szCs w:val="24"/>
          <w:lang w:eastAsia="pt-BR"/>
        </w:rPr>
        <w:lastRenderedPageBreak/>
        <w:t>Resumo</w:t>
      </w:r>
    </w:p>
    <w:p w14:paraId="6D18BECC" w14:textId="77777777" w:rsidR="006D31D9" w:rsidRDefault="006D31D9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</w:p>
    <w:p w14:paraId="695C7C49" w14:textId="77777777" w:rsidR="00F75F7E" w:rsidRDefault="00F75F7E" w:rsidP="00A458C6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>Este documento apresenta um modelo em Word para concepção de monografias seguindo as normas da ABNT.</w:t>
      </w:r>
    </w:p>
    <w:p w14:paraId="1C18F72E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04CF6074" w14:textId="71CB6D26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  <w:r w:rsidRPr="00F75F7E">
        <w:rPr>
          <w:rFonts w:ascii="Times New Roman" w:hAnsi="Times New Roman"/>
          <w:b/>
          <w:sz w:val="24"/>
          <w:szCs w:val="24"/>
          <w:lang w:eastAsia="pt-BR"/>
        </w:rPr>
        <w:t>Palavras-chaves:</w:t>
      </w:r>
      <w:r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="000D3C09">
        <w:rPr>
          <w:rFonts w:ascii="Times New Roman" w:hAnsi="Times New Roman"/>
          <w:sz w:val="24"/>
          <w:szCs w:val="24"/>
          <w:lang w:eastAsia="pt-BR"/>
        </w:rPr>
        <w:t>Á</w:t>
      </w:r>
      <w:r>
        <w:rPr>
          <w:rFonts w:ascii="Times New Roman" w:hAnsi="Times New Roman"/>
          <w:sz w:val="24"/>
          <w:szCs w:val="24"/>
          <w:lang w:eastAsia="pt-BR"/>
        </w:rPr>
        <w:t xml:space="preserve">lgebra. Grupo. Grupo </w:t>
      </w:r>
      <w:proofErr w:type="spellStart"/>
      <w:r>
        <w:rPr>
          <w:rFonts w:ascii="Times New Roman" w:hAnsi="Times New Roman"/>
          <w:sz w:val="24"/>
          <w:szCs w:val="24"/>
          <w:lang w:eastAsia="pt-BR"/>
        </w:rPr>
        <w:t>Abeliano</w:t>
      </w:r>
      <w:proofErr w:type="spellEnd"/>
      <w:r>
        <w:rPr>
          <w:rFonts w:ascii="Times New Roman" w:hAnsi="Times New Roman"/>
          <w:sz w:val="24"/>
          <w:szCs w:val="24"/>
          <w:lang w:eastAsia="pt-BR"/>
        </w:rPr>
        <w:t>.</w:t>
      </w:r>
    </w:p>
    <w:p w14:paraId="22B3F339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6C868435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7F8ACF6C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0B447147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5BBA5AD4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173B4D09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590719D3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00769F67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61CDED89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341E86AD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12215AFD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24AC61F8" w14:textId="77777777" w:rsidR="00F75F7E" w:rsidRDefault="00F75F7E" w:rsidP="00F75F7E">
      <w:pPr>
        <w:spacing w:line="240" w:lineRule="auto"/>
        <w:rPr>
          <w:rFonts w:ascii="Times New Roman" w:hAnsi="Times New Roman"/>
          <w:sz w:val="24"/>
          <w:szCs w:val="24"/>
          <w:lang w:eastAsia="pt-BR"/>
        </w:rPr>
      </w:pPr>
    </w:p>
    <w:p w14:paraId="04373A91" w14:textId="77777777" w:rsidR="00F75F7E" w:rsidRDefault="00F75F7E">
      <w:pPr>
        <w:spacing w:line="360" w:lineRule="auto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br w:type="page"/>
      </w:r>
    </w:p>
    <w:p w14:paraId="55CE8D7D" w14:textId="77777777" w:rsidR="00F75F7E" w:rsidRPr="00921728" w:rsidRDefault="00921728" w:rsidP="00F75F7E">
      <w:pPr>
        <w:spacing w:line="240" w:lineRule="auto"/>
        <w:jc w:val="center"/>
        <w:rPr>
          <w:rFonts w:ascii="Times New Roman" w:hAnsi="Times New Roman"/>
          <w:b/>
          <w:sz w:val="40"/>
          <w:szCs w:val="24"/>
          <w:lang w:val="en-US" w:eastAsia="pt-BR"/>
        </w:rPr>
      </w:pPr>
      <w:r w:rsidRPr="00921728">
        <w:rPr>
          <w:rFonts w:ascii="Times New Roman" w:hAnsi="Times New Roman"/>
          <w:b/>
          <w:sz w:val="40"/>
          <w:szCs w:val="24"/>
          <w:lang w:val="en-US" w:eastAsia="pt-BR"/>
        </w:rPr>
        <w:lastRenderedPageBreak/>
        <w:t>Abstract</w:t>
      </w:r>
    </w:p>
    <w:p w14:paraId="7016D2D1" w14:textId="77777777" w:rsidR="00653980" w:rsidRPr="00A458C6" w:rsidRDefault="00653980" w:rsidP="00653980">
      <w:pPr>
        <w:spacing w:line="240" w:lineRule="auto"/>
        <w:rPr>
          <w:rFonts w:ascii="Times New Roman" w:hAnsi="Times New Roman"/>
          <w:b/>
          <w:sz w:val="28"/>
          <w:szCs w:val="24"/>
          <w:lang w:val="en-US" w:eastAsia="pt-BR"/>
        </w:rPr>
      </w:pPr>
    </w:p>
    <w:p w14:paraId="36A29709" w14:textId="77777777" w:rsidR="00653980" w:rsidRPr="00BD73DE" w:rsidRDefault="00653980" w:rsidP="00A458C6">
      <w:pPr>
        <w:spacing w:line="240" w:lineRule="auto"/>
        <w:rPr>
          <w:rFonts w:ascii="Times New Roman" w:hAnsi="Times New Roman"/>
          <w:sz w:val="24"/>
          <w:szCs w:val="24"/>
          <w:lang w:val="en-US" w:eastAsia="pt-BR"/>
        </w:rPr>
      </w:pPr>
      <w:r w:rsidRPr="00BD73DE">
        <w:rPr>
          <w:rFonts w:ascii="Times New Roman" w:hAnsi="Times New Roman"/>
          <w:sz w:val="24"/>
          <w:szCs w:val="24"/>
          <w:lang w:val="en-US" w:eastAsia="pt-BR"/>
        </w:rPr>
        <w:t>This document presents a model in Word to design monographs following the ABNT.</w:t>
      </w:r>
    </w:p>
    <w:p w14:paraId="1688F888" w14:textId="77777777" w:rsidR="00653980" w:rsidRPr="00BD73DE" w:rsidRDefault="00653980" w:rsidP="00653980">
      <w:pPr>
        <w:spacing w:line="240" w:lineRule="auto"/>
        <w:rPr>
          <w:rFonts w:ascii="Times New Roman" w:hAnsi="Times New Roman"/>
          <w:sz w:val="24"/>
          <w:szCs w:val="24"/>
          <w:lang w:val="en-US" w:eastAsia="pt-BR"/>
        </w:rPr>
      </w:pPr>
    </w:p>
    <w:p w14:paraId="1FB33F18" w14:textId="77777777" w:rsidR="00BD73DE" w:rsidRDefault="00653980" w:rsidP="00653980">
      <w:pPr>
        <w:spacing w:line="240" w:lineRule="auto"/>
        <w:rPr>
          <w:rFonts w:ascii="Times New Roman" w:hAnsi="Times New Roman"/>
          <w:sz w:val="32"/>
          <w:szCs w:val="24"/>
          <w:lang w:val="en-US" w:eastAsia="pt-BR"/>
        </w:rPr>
      </w:pPr>
      <w:r w:rsidRPr="00BD73DE">
        <w:rPr>
          <w:rFonts w:ascii="Times New Roman" w:hAnsi="Times New Roman"/>
          <w:b/>
          <w:sz w:val="24"/>
          <w:szCs w:val="24"/>
          <w:lang w:val="en-US" w:eastAsia="pt-BR"/>
        </w:rPr>
        <w:t>Keywords:</w:t>
      </w:r>
      <w:r w:rsidRPr="00BD73DE">
        <w:rPr>
          <w:rFonts w:ascii="Times New Roman" w:hAnsi="Times New Roman"/>
          <w:sz w:val="24"/>
          <w:szCs w:val="24"/>
          <w:lang w:val="en-US" w:eastAsia="pt-BR"/>
        </w:rPr>
        <w:t xml:space="preserve"> Algebra. Groups. Abelian groups.</w:t>
      </w:r>
    </w:p>
    <w:p w14:paraId="3A882C59" w14:textId="77777777" w:rsidR="00BD73DE" w:rsidRDefault="00BD73DE">
      <w:pPr>
        <w:spacing w:line="360" w:lineRule="auto"/>
        <w:rPr>
          <w:rFonts w:ascii="Times New Roman" w:hAnsi="Times New Roman"/>
          <w:sz w:val="32"/>
          <w:szCs w:val="24"/>
          <w:lang w:val="en-US" w:eastAsia="pt-BR"/>
        </w:rPr>
      </w:pPr>
      <w:r>
        <w:rPr>
          <w:rFonts w:ascii="Times New Roman" w:hAnsi="Times New Roman"/>
          <w:sz w:val="32"/>
          <w:szCs w:val="24"/>
          <w:lang w:val="en-US" w:eastAsia="pt-BR"/>
        </w:rPr>
        <w:br w:type="page"/>
      </w:r>
    </w:p>
    <w:p w14:paraId="151A27C1" w14:textId="77777777" w:rsidR="00BD73DE" w:rsidRPr="00921728" w:rsidRDefault="00921728" w:rsidP="00BD73DE">
      <w:pPr>
        <w:spacing w:line="240" w:lineRule="auto"/>
        <w:jc w:val="center"/>
        <w:rPr>
          <w:rFonts w:ascii="Times New Roman" w:hAnsi="Times New Roman"/>
          <w:b/>
          <w:sz w:val="40"/>
          <w:szCs w:val="24"/>
          <w:lang w:eastAsia="pt-BR"/>
        </w:rPr>
      </w:pPr>
      <w:r w:rsidRPr="00921728">
        <w:rPr>
          <w:rFonts w:ascii="Times New Roman" w:hAnsi="Times New Roman"/>
          <w:b/>
          <w:sz w:val="40"/>
          <w:szCs w:val="24"/>
          <w:lang w:eastAsia="pt-BR"/>
        </w:rPr>
        <w:lastRenderedPageBreak/>
        <w:t>Lista de Figuras</w:t>
      </w:r>
    </w:p>
    <w:p w14:paraId="2773CD4A" w14:textId="77777777" w:rsidR="00BD73DE" w:rsidRPr="00A458C6" w:rsidRDefault="00BD73DE">
      <w:pPr>
        <w:spacing w:line="360" w:lineRule="auto"/>
        <w:rPr>
          <w:rFonts w:ascii="Times New Roman" w:hAnsi="Times New Roman"/>
          <w:b/>
          <w:sz w:val="28"/>
          <w:szCs w:val="24"/>
          <w:lang w:eastAsia="pt-BR"/>
        </w:rPr>
      </w:pPr>
      <w:r w:rsidRPr="00A458C6">
        <w:rPr>
          <w:rFonts w:ascii="Times New Roman" w:hAnsi="Times New Roman"/>
          <w:b/>
          <w:sz w:val="28"/>
          <w:szCs w:val="24"/>
          <w:lang w:eastAsia="pt-BR"/>
        </w:rPr>
        <w:br w:type="page"/>
      </w:r>
    </w:p>
    <w:p w14:paraId="20974FE0" w14:textId="77777777" w:rsidR="00BD73DE" w:rsidRPr="00921728" w:rsidRDefault="00921728" w:rsidP="00BD73DE">
      <w:pPr>
        <w:spacing w:line="240" w:lineRule="auto"/>
        <w:jc w:val="center"/>
        <w:rPr>
          <w:rFonts w:ascii="Times New Roman" w:hAnsi="Times New Roman"/>
          <w:b/>
          <w:sz w:val="40"/>
          <w:szCs w:val="24"/>
          <w:lang w:eastAsia="pt-BR"/>
        </w:rPr>
      </w:pPr>
      <w:r w:rsidRPr="00921728">
        <w:rPr>
          <w:rFonts w:ascii="Times New Roman" w:hAnsi="Times New Roman"/>
          <w:b/>
          <w:sz w:val="40"/>
          <w:szCs w:val="24"/>
          <w:lang w:eastAsia="pt-BR"/>
        </w:rPr>
        <w:lastRenderedPageBreak/>
        <w:t>Lista de Tabelas</w:t>
      </w:r>
    </w:p>
    <w:p w14:paraId="67DFFC7F" w14:textId="77777777" w:rsidR="00BD73DE" w:rsidRPr="00A458C6" w:rsidRDefault="00BD73DE">
      <w:pPr>
        <w:spacing w:line="360" w:lineRule="auto"/>
        <w:rPr>
          <w:rFonts w:ascii="Times New Roman" w:hAnsi="Times New Roman"/>
          <w:b/>
          <w:sz w:val="28"/>
          <w:szCs w:val="24"/>
          <w:lang w:eastAsia="pt-BR"/>
        </w:rPr>
      </w:pPr>
      <w:r w:rsidRPr="00A458C6">
        <w:rPr>
          <w:rFonts w:ascii="Times New Roman" w:hAnsi="Times New Roman"/>
          <w:b/>
          <w:sz w:val="28"/>
          <w:szCs w:val="24"/>
          <w:lang w:eastAsia="pt-BR"/>
        </w:rPr>
        <w:br w:type="page"/>
      </w:r>
    </w:p>
    <w:p w14:paraId="16E66FDA" w14:textId="77777777" w:rsidR="00BD73DE" w:rsidRPr="003844F9" w:rsidRDefault="00BD73DE" w:rsidP="00BD73DE">
      <w:pPr>
        <w:spacing w:line="240" w:lineRule="auto"/>
        <w:jc w:val="center"/>
        <w:rPr>
          <w:rFonts w:ascii="Times New Roman" w:hAnsi="Times New Roman"/>
          <w:b/>
          <w:sz w:val="40"/>
          <w:szCs w:val="24"/>
          <w:lang w:eastAsia="pt-BR"/>
        </w:rPr>
      </w:pPr>
      <w:r w:rsidRPr="003844F9">
        <w:rPr>
          <w:rFonts w:ascii="Times New Roman" w:hAnsi="Times New Roman"/>
          <w:b/>
          <w:sz w:val="40"/>
          <w:szCs w:val="24"/>
          <w:lang w:eastAsia="pt-BR"/>
        </w:rPr>
        <w:lastRenderedPageBreak/>
        <w:t>L</w:t>
      </w:r>
      <w:r w:rsidR="00921728" w:rsidRPr="003844F9">
        <w:rPr>
          <w:rFonts w:ascii="Times New Roman" w:hAnsi="Times New Roman"/>
          <w:b/>
          <w:sz w:val="40"/>
          <w:szCs w:val="24"/>
          <w:lang w:eastAsia="pt-BR"/>
        </w:rPr>
        <w:t>ista de Símbolos</w:t>
      </w:r>
    </w:p>
    <w:p w14:paraId="215DBE43" w14:textId="77777777" w:rsidR="00BD73DE" w:rsidRPr="003844F9" w:rsidRDefault="00BD73DE">
      <w:pPr>
        <w:spacing w:line="360" w:lineRule="auto"/>
        <w:rPr>
          <w:rFonts w:ascii="Times New Roman" w:hAnsi="Times New Roman"/>
          <w:b/>
          <w:sz w:val="28"/>
          <w:szCs w:val="24"/>
          <w:lang w:eastAsia="pt-BR"/>
        </w:rPr>
      </w:pPr>
      <w:r w:rsidRPr="003844F9">
        <w:rPr>
          <w:rFonts w:ascii="Times New Roman" w:hAnsi="Times New Roman"/>
          <w:b/>
          <w:sz w:val="28"/>
          <w:szCs w:val="24"/>
          <w:lang w:eastAsia="pt-BR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</w:rPr>
        <w:id w:val="122181498"/>
        <w:docPartObj>
          <w:docPartGallery w:val="Table of Contents"/>
          <w:docPartUnique/>
        </w:docPartObj>
      </w:sdtPr>
      <w:sdtEndPr>
        <w:rPr>
          <w:rFonts w:ascii="Calibri" w:hAnsi="Calibri"/>
        </w:rPr>
      </w:sdtEndPr>
      <w:sdtContent>
        <w:p w14:paraId="2458CF6E" w14:textId="77777777" w:rsidR="00E60357" w:rsidRPr="003844F9" w:rsidRDefault="00921728" w:rsidP="00AC6AFC">
          <w:pPr>
            <w:pStyle w:val="CabealhodoSumrio"/>
            <w:jc w:val="center"/>
            <w:rPr>
              <w:rFonts w:ascii="Times New Roman" w:hAnsi="Times New Roman" w:cs="Times New Roman"/>
              <w:color w:val="auto"/>
              <w:sz w:val="40"/>
            </w:rPr>
          </w:pPr>
          <w:r w:rsidRPr="003844F9">
            <w:rPr>
              <w:rFonts w:ascii="Times New Roman" w:hAnsi="Times New Roman" w:cs="Times New Roman"/>
              <w:color w:val="auto"/>
              <w:sz w:val="40"/>
            </w:rPr>
            <w:t>Sumário</w:t>
          </w:r>
        </w:p>
        <w:p w14:paraId="7E1A868C" w14:textId="77777777" w:rsidR="009A2C40" w:rsidRPr="003844F9" w:rsidRDefault="009A2C40" w:rsidP="009A2C40"/>
        <w:p w14:paraId="5AA8B606" w14:textId="77777777" w:rsidR="009A2C40" w:rsidRPr="003844F9" w:rsidRDefault="009A2C40" w:rsidP="009A2C40"/>
        <w:p w14:paraId="155BE61D" w14:textId="77777777" w:rsidR="009A2C40" w:rsidRPr="003844F9" w:rsidRDefault="009A2C40" w:rsidP="009A2C40"/>
        <w:p w14:paraId="0197A986" w14:textId="01D1A403" w:rsidR="008D1FF6" w:rsidRDefault="008A1A63" w:rsidP="008D1FF6">
          <w:pPr>
            <w:pStyle w:val="Sumrio1"/>
            <w:rPr>
              <w:rFonts w:asciiTheme="minorHAnsi" w:eastAsiaTheme="minorEastAsia" w:hAnsiTheme="minorHAnsi" w:cstheme="minorBidi"/>
              <w:sz w:val="22"/>
              <w:lang w:eastAsia="pt-BR"/>
            </w:rPr>
          </w:pPr>
          <w:r>
            <w:fldChar w:fldCharType="begin"/>
          </w:r>
          <w:r w:rsidR="00E60357" w:rsidRPr="00653980">
            <w:rPr>
              <w:lang w:val="en-US"/>
            </w:rPr>
            <w:instrText xml:space="preserve"> TOC \o "1-3" \h \z \u </w:instrText>
          </w:r>
          <w:r>
            <w:fldChar w:fldCharType="separate"/>
          </w:r>
          <w:hyperlink w:anchor="_Toc433970332" w:history="1">
            <w:r w:rsidR="008D1FF6" w:rsidRPr="002E4A44">
              <w:rPr>
                <w:rStyle w:val="Hyperlink"/>
              </w:rPr>
              <w:t>INTRODUÇÃO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_Toc433970332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12</w:t>
            </w:r>
            <w:r w:rsidR="008D1FF6">
              <w:rPr>
                <w:webHidden/>
              </w:rPr>
              <w:fldChar w:fldCharType="end"/>
            </w:r>
          </w:hyperlink>
        </w:p>
        <w:p w14:paraId="324F3BFE" w14:textId="23768112" w:rsidR="008D1FF6" w:rsidRDefault="0002188C" w:rsidP="008D1FF6">
          <w:pPr>
            <w:pStyle w:val="Sumrio1"/>
            <w:rPr>
              <w:rFonts w:asciiTheme="minorHAnsi" w:eastAsiaTheme="minorEastAsia" w:hAnsiTheme="minorHAnsi" w:cstheme="minorBidi"/>
              <w:sz w:val="22"/>
              <w:lang w:eastAsia="pt-BR"/>
            </w:rPr>
          </w:pPr>
          <w:hyperlink w:anchor="_Toc433970333" w:history="1">
            <w:r w:rsidR="008D1FF6" w:rsidRPr="002E4A44">
              <w:rPr>
                <w:rStyle w:val="Hyperlink"/>
              </w:rPr>
              <w:t>1 CAPÍTULO 1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_Toc433970333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13</w:t>
            </w:r>
            <w:r w:rsidR="008D1FF6">
              <w:rPr>
                <w:webHidden/>
              </w:rPr>
              <w:fldChar w:fldCharType="end"/>
            </w:r>
          </w:hyperlink>
        </w:p>
        <w:p w14:paraId="24BD4F9A" w14:textId="4FE62189" w:rsidR="008D1FF6" w:rsidRDefault="0002188C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433970334" w:history="1">
            <w:r w:rsidR="008D1FF6" w:rsidRPr="002E4A44">
              <w:rPr>
                <w:rStyle w:val="Hyperlink"/>
                <w:noProof/>
              </w:rPr>
              <w:t>2.1 Seção 2.1</w:t>
            </w:r>
            <w:r w:rsidR="008D1FF6">
              <w:rPr>
                <w:noProof/>
                <w:webHidden/>
              </w:rPr>
              <w:tab/>
            </w:r>
            <w:r w:rsidR="008D1FF6">
              <w:rPr>
                <w:noProof/>
                <w:webHidden/>
              </w:rPr>
              <w:fldChar w:fldCharType="begin"/>
            </w:r>
            <w:r w:rsidR="008D1FF6">
              <w:rPr>
                <w:noProof/>
                <w:webHidden/>
              </w:rPr>
              <w:instrText xml:space="preserve"> PAGEREF _Toc433970334 \h </w:instrText>
            </w:r>
            <w:r w:rsidR="008D1FF6">
              <w:rPr>
                <w:noProof/>
                <w:webHidden/>
              </w:rPr>
            </w:r>
            <w:r w:rsidR="008D1FF6">
              <w:rPr>
                <w:noProof/>
                <w:webHidden/>
              </w:rPr>
              <w:fldChar w:fldCharType="separate"/>
            </w:r>
            <w:r w:rsidR="00195A2E">
              <w:rPr>
                <w:noProof/>
                <w:webHidden/>
              </w:rPr>
              <w:t>14</w:t>
            </w:r>
            <w:r w:rsidR="008D1FF6">
              <w:rPr>
                <w:noProof/>
                <w:webHidden/>
              </w:rPr>
              <w:fldChar w:fldCharType="end"/>
            </w:r>
          </w:hyperlink>
        </w:p>
        <w:p w14:paraId="0DA37B23" w14:textId="2B3E9DC7" w:rsidR="008D1FF6" w:rsidRDefault="0002188C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433970335" w:history="1">
            <w:r w:rsidR="008D1FF6" w:rsidRPr="002E4A44">
              <w:rPr>
                <w:rStyle w:val="Hyperlink"/>
                <w:noProof/>
              </w:rPr>
              <w:t>2.2 Seção 2.2</w:t>
            </w:r>
            <w:r w:rsidR="008D1FF6">
              <w:rPr>
                <w:noProof/>
                <w:webHidden/>
              </w:rPr>
              <w:tab/>
            </w:r>
            <w:r w:rsidR="008D1FF6">
              <w:rPr>
                <w:noProof/>
                <w:webHidden/>
              </w:rPr>
              <w:fldChar w:fldCharType="begin"/>
            </w:r>
            <w:r w:rsidR="008D1FF6">
              <w:rPr>
                <w:noProof/>
                <w:webHidden/>
              </w:rPr>
              <w:instrText xml:space="preserve"> PAGEREF _Toc433970335 \h </w:instrText>
            </w:r>
            <w:r w:rsidR="008D1FF6">
              <w:rPr>
                <w:noProof/>
                <w:webHidden/>
              </w:rPr>
            </w:r>
            <w:r w:rsidR="008D1FF6">
              <w:rPr>
                <w:noProof/>
                <w:webHidden/>
              </w:rPr>
              <w:fldChar w:fldCharType="separate"/>
            </w:r>
            <w:r w:rsidR="00195A2E">
              <w:rPr>
                <w:noProof/>
                <w:webHidden/>
              </w:rPr>
              <w:t>14</w:t>
            </w:r>
            <w:r w:rsidR="008D1FF6">
              <w:rPr>
                <w:noProof/>
                <w:webHidden/>
              </w:rPr>
              <w:fldChar w:fldCharType="end"/>
            </w:r>
          </w:hyperlink>
        </w:p>
        <w:p w14:paraId="53B7A1AD" w14:textId="1D4CCC22" w:rsidR="008D1FF6" w:rsidRDefault="0002188C" w:rsidP="008D1FF6">
          <w:pPr>
            <w:pStyle w:val="Sumrio1"/>
            <w:rPr>
              <w:rFonts w:asciiTheme="minorHAnsi" w:eastAsiaTheme="minorEastAsia" w:hAnsiTheme="minorHAnsi" w:cstheme="minorBidi"/>
              <w:sz w:val="22"/>
              <w:lang w:eastAsia="pt-BR"/>
            </w:rPr>
          </w:pPr>
          <w:hyperlink w:anchor="_Toc433970336" w:history="1">
            <w:r w:rsidR="008D1FF6" w:rsidRPr="002E4A44">
              <w:rPr>
                <w:rStyle w:val="Hyperlink"/>
              </w:rPr>
              <w:t>3 CAPÍTULO 3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_Toc433970336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15</w:t>
            </w:r>
            <w:r w:rsidR="008D1FF6">
              <w:rPr>
                <w:webHidden/>
              </w:rPr>
              <w:fldChar w:fldCharType="end"/>
            </w:r>
          </w:hyperlink>
        </w:p>
        <w:p w14:paraId="46C255A2" w14:textId="7F7C215A" w:rsidR="008D1FF6" w:rsidRDefault="0002188C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433970337" w:history="1">
            <w:r w:rsidR="008D1FF6" w:rsidRPr="002E4A44">
              <w:rPr>
                <w:rStyle w:val="Hyperlink"/>
                <w:noProof/>
              </w:rPr>
              <w:t>3.1 Seção 3.1</w:t>
            </w:r>
            <w:r w:rsidR="008D1FF6">
              <w:rPr>
                <w:noProof/>
                <w:webHidden/>
              </w:rPr>
              <w:tab/>
            </w:r>
            <w:r w:rsidR="008D1FF6">
              <w:rPr>
                <w:noProof/>
                <w:webHidden/>
              </w:rPr>
              <w:fldChar w:fldCharType="begin"/>
            </w:r>
            <w:r w:rsidR="008D1FF6">
              <w:rPr>
                <w:noProof/>
                <w:webHidden/>
              </w:rPr>
              <w:instrText xml:space="preserve"> PAGEREF _Toc433970337 \h </w:instrText>
            </w:r>
            <w:r w:rsidR="008D1FF6">
              <w:rPr>
                <w:noProof/>
                <w:webHidden/>
              </w:rPr>
            </w:r>
            <w:r w:rsidR="008D1FF6">
              <w:rPr>
                <w:noProof/>
                <w:webHidden/>
              </w:rPr>
              <w:fldChar w:fldCharType="separate"/>
            </w:r>
            <w:r w:rsidR="00195A2E">
              <w:rPr>
                <w:noProof/>
                <w:webHidden/>
              </w:rPr>
              <w:t>15</w:t>
            </w:r>
            <w:r w:rsidR="008D1FF6">
              <w:rPr>
                <w:noProof/>
                <w:webHidden/>
              </w:rPr>
              <w:fldChar w:fldCharType="end"/>
            </w:r>
          </w:hyperlink>
        </w:p>
        <w:p w14:paraId="285BF9AD" w14:textId="3ECCB582" w:rsidR="008D1FF6" w:rsidRDefault="0002188C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433970338" w:history="1">
            <w:r w:rsidR="008D1FF6" w:rsidRPr="002E4A44">
              <w:rPr>
                <w:rStyle w:val="Hyperlink"/>
                <w:noProof/>
              </w:rPr>
              <w:t>3.2 Seção 3.2</w:t>
            </w:r>
            <w:r w:rsidR="008D1FF6">
              <w:rPr>
                <w:noProof/>
                <w:webHidden/>
              </w:rPr>
              <w:tab/>
            </w:r>
            <w:r w:rsidR="008D1FF6">
              <w:rPr>
                <w:noProof/>
                <w:webHidden/>
              </w:rPr>
              <w:fldChar w:fldCharType="begin"/>
            </w:r>
            <w:r w:rsidR="008D1FF6">
              <w:rPr>
                <w:noProof/>
                <w:webHidden/>
              </w:rPr>
              <w:instrText xml:space="preserve"> PAGEREF _Toc433970338 \h </w:instrText>
            </w:r>
            <w:r w:rsidR="008D1FF6">
              <w:rPr>
                <w:noProof/>
                <w:webHidden/>
              </w:rPr>
            </w:r>
            <w:r w:rsidR="008D1FF6">
              <w:rPr>
                <w:noProof/>
                <w:webHidden/>
              </w:rPr>
              <w:fldChar w:fldCharType="separate"/>
            </w:r>
            <w:r w:rsidR="00195A2E">
              <w:rPr>
                <w:noProof/>
                <w:webHidden/>
              </w:rPr>
              <w:t>15</w:t>
            </w:r>
            <w:r w:rsidR="008D1FF6">
              <w:rPr>
                <w:noProof/>
                <w:webHidden/>
              </w:rPr>
              <w:fldChar w:fldCharType="end"/>
            </w:r>
          </w:hyperlink>
        </w:p>
        <w:p w14:paraId="6B8622CF" w14:textId="3D0104C6" w:rsidR="008D1FF6" w:rsidRDefault="0002188C">
          <w:pPr>
            <w:pStyle w:val="Sumrio3"/>
            <w:rPr>
              <w:rFonts w:asciiTheme="minorHAnsi" w:hAnsiTheme="minorHAnsi" w:cstheme="minorBidi"/>
              <w:sz w:val="22"/>
              <w:lang w:eastAsia="pt-BR"/>
            </w:rPr>
          </w:pPr>
          <w:hyperlink w:anchor="_Toc433970339" w:history="1">
            <w:r w:rsidR="008D1FF6" w:rsidRPr="002E4A44">
              <w:rPr>
                <w:rStyle w:val="Hyperlink"/>
              </w:rPr>
              <w:t>3.2.1 Subseção 3.2.1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_Toc433970339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15</w:t>
            </w:r>
            <w:r w:rsidR="008D1FF6">
              <w:rPr>
                <w:webHidden/>
              </w:rPr>
              <w:fldChar w:fldCharType="end"/>
            </w:r>
          </w:hyperlink>
        </w:p>
        <w:p w14:paraId="13F24B8C" w14:textId="67A853F0" w:rsidR="008D1FF6" w:rsidRDefault="0002188C">
          <w:pPr>
            <w:pStyle w:val="Sumrio3"/>
            <w:rPr>
              <w:rFonts w:asciiTheme="minorHAnsi" w:hAnsiTheme="minorHAnsi" w:cstheme="minorBidi"/>
              <w:sz w:val="22"/>
              <w:lang w:eastAsia="pt-BR"/>
            </w:rPr>
          </w:pPr>
          <w:hyperlink w:anchor="_Toc433970340" w:history="1">
            <w:r w:rsidR="008D1FF6" w:rsidRPr="002E4A44">
              <w:rPr>
                <w:rStyle w:val="Hyperlink"/>
              </w:rPr>
              <w:t>3.2.2 Subseção 3.2.2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_Toc433970340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15</w:t>
            </w:r>
            <w:r w:rsidR="008D1FF6">
              <w:rPr>
                <w:webHidden/>
              </w:rPr>
              <w:fldChar w:fldCharType="end"/>
            </w:r>
          </w:hyperlink>
        </w:p>
        <w:p w14:paraId="51490683" w14:textId="55D1B611" w:rsidR="008D1FF6" w:rsidRDefault="0002188C">
          <w:pPr>
            <w:pStyle w:val="Sumrio3"/>
            <w:rPr>
              <w:rFonts w:asciiTheme="minorHAnsi" w:hAnsiTheme="minorHAnsi" w:cstheme="minorBidi"/>
              <w:sz w:val="22"/>
              <w:lang w:eastAsia="pt-BR"/>
            </w:rPr>
          </w:pPr>
          <w:hyperlink w:anchor="_Toc433970341" w:history="1">
            <w:r w:rsidR="008D1FF6" w:rsidRPr="002E4A44">
              <w:rPr>
                <w:rStyle w:val="Hyperlink"/>
              </w:rPr>
              <w:t>3.2.3 Subseção 3.2.3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_Toc433970341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15</w:t>
            </w:r>
            <w:r w:rsidR="008D1FF6">
              <w:rPr>
                <w:webHidden/>
              </w:rPr>
              <w:fldChar w:fldCharType="end"/>
            </w:r>
          </w:hyperlink>
        </w:p>
        <w:p w14:paraId="798BA275" w14:textId="3BDFF04F" w:rsidR="008D1FF6" w:rsidRDefault="0002188C" w:rsidP="008D1FF6">
          <w:pPr>
            <w:pStyle w:val="Sumrio1"/>
            <w:rPr>
              <w:rFonts w:asciiTheme="minorHAnsi" w:eastAsiaTheme="minorEastAsia" w:hAnsiTheme="minorHAnsi" w:cstheme="minorBidi"/>
              <w:sz w:val="22"/>
              <w:lang w:eastAsia="pt-BR"/>
            </w:rPr>
          </w:pPr>
          <w:hyperlink w:anchor="_Toc433970342" w:history="1">
            <w:r w:rsidR="008D1FF6" w:rsidRPr="002E4A44">
              <w:rPr>
                <w:rStyle w:val="Hyperlink"/>
              </w:rPr>
              <w:t>CONSIDERAÇÕES FINAIS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_Toc433970342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16</w:t>
            </w:r>
            <w:r w:rsidR="008D1FF6">
              <w:rPr>
                <w:webHidden/>
              </w:rPr>
              <w:fldChar w:fldCharType="end"/>
            </w:r>
          </w:hyperlink>
        </w:p>
        <w:p w14:paraId="7CE45EA8" w14:textId="04D25915" w:rsidR="008D1FF6" w:rsidRDefault="0002188C" w:rsidP="008D1FF6">
          <w:pPr>
            <w:pStyle w:val="Sumrio1"/>
            <w:rPr>
              <w:rStyle w:val="Hyperlink"/>
            </w:rPr>
          </w:pPr>
          <w:hyperlink w:anchor="_Toc433970343" w:history="1">
            <w:r w:rsidR="008D1FF6" w:rsidRPr="002E4A44">
              <w:rPr>
                <w:rStyle w:val="Hyperlink"/>
              </w:rPr>
              <w:t>REFERÊNCIAS</w:t>
            </w:r>
            <w:r w:rsidR="008D1FF6">
              <w:rPr>
                <w:webHidden/>
              </w:rPr>
              <w:tab/>
            </w:r>
            <w:r w:rsidR="008D1FF6">
              <w:rPr>
                <w:webHidden/>
              </w:rPr>
              <w:fldChar w:fldCharType="begin"/>
            </w:r>
            <w:r w:rsidR="008D1FF6">
              <w:rPr>
                <w:webHidden/>
              </w:rPr>
              <w:instrText xml:space="preserve"> PAGEREF _Toc433970343 \h </w:instrText>
            </w:r>
            <w:r w:rsidR="008D1FF6">
              <w:rPr>
                <w:webHidden/>
              </w:rPr>
            </w:r>
            <w:r w:rsidR="008D1FF6">
              <w:rPr>
                <w:webHidden/>
              </w:rPr>
              <w:fldChar w:fldCharType="separate"/>
            </w:r>
            <w:r w:rsidR="00195A2E">
              <w:rPr>
                <w:webHidden/>
              </w:rPr>
              <w:t>17</w:t>
            </w:r>
            <w:r w:rsidR="008D1FF6">
              <w:rPr>
                <w:webHidden/>
              </w:rPr>
              <w:fldChar w:fldCharType="end"/>
            </w:r>
          </w:hyperlink>
        </w:p>
        <w:p w14:paraId="6010527C" w14:textId="5000E48D" w:rsidR="008D1FF6" w:rsidRPr="009A2C40" w:rsidRDefault="0002188C" w:rsidP="008D1FF6">
          <w:pPr>
            <w:pStyle w:val="Sumrio1"/>
            <w:rPr>
              <w:rFonts w:eastAsiaTheme="minorEastAsia"/>
              <w:lang w:eastAsia="pt-BR"/>
            </w:rPr>
          </w:pPr>
          <w:hyperlink w:anchor="_Toc429129201" w:history="1">
            <w:r w:rsidR="008D1FF6">
              <w:rPr>
                <w:rStyle w:val="Hyperlink"/>
              </w:rPr>
              <w:t>ANEXO A – Primeiro Anexo</w:t>
            </w:r>
            <w:r w:rsidR="008D1FF6" w:rsidRPr="009A2C40">
              <w:rPr>
                <w:webHidden/>
              </w:rPr>
              <w:tab/>
            </w:r>
            <w:r w:rsidR="008D1FF6" w:rsidRPr="009A2C40">
              <w:rPr>
                <w:webHidden/>
              </w:rPr>
              <w:fldChar w:fldCharType="begin"/>
            </w:r>
            <w:r w:rsidR="008D1FF6" w:rsidRPr="009A2C40">
              <w:rPr>
                <w:webHidden/>
              </w:rPr>
              <w:instrText xml:space="preserve"> PAGEREF _Toc429129201 \h </w:instrText>
            </w:r>
            <w:r w:rsidR="008D1FF6" w:rsidRPr="009A2C40">
              <w:rPr>
                <w:webHidden/>
              </w:rPr>
              <w:fldChar w:fldCharType="separate"/>
            </w:r>
            <w:r w:rsidR="00195A2E">
              <w:rPr>
                <w:b/>
                <w:bCs/>
                <w:webHidden/>
              </w:rPr>
              <w:t>Erro! Indicador não definido.</w:t>
            </w:r>
            <w:r w:rsidR="008D1FF6" w:rsidRPr="009A2C40">
              <w:rPr>
                <w:webHidden/>
              </w:rPr>
              <w:fldChar w:fldCharType="end"/>
            </w:r>
          </w:hyperlink>
        </w:p>
        <w:p w14:paraId="6D3937D6" w14:textId="59F64EBA" w:rsidR="008D1FF6" w:rsidRDefault="0002188C" w:rsidP="008D1FF6">
          <w:pPr>
            <w:pStyle w:val="Sumrio1"/>
          </w:pPr>
          <w:hyperlink w:anchor="_Toc429129201" w:history="1">
            <w:r w:rsidR="008D1FF6">
              <w:rPr>
                <w:rStyle w:val="Hyperlink"/>
              </w:rPr>
              <w:t>APÊNDICE A – Primeiro Apêndice</w:t>
            </w:r>
            <w:r w:rsidR="008D1FF6" w:rsidRPr="009A2C40">
              <w:rPr>
                <w:webHidden/>
              </w:rPr>
              <w:tab/>
            </w:r>
            <w:r w:rsidR="008D1FF6" w:rsidRPr="009A2C40">
              <w:rPr>
                <w:webHidden/>
              </w:rPr>
              <w:fldChar w:fldCharType="begin"/>
            </w:r>
            <w:r w:rsidR="008D1FF6" w:rsidRPr="009A2C40">
              <w:rPr>
                <w:webHidden/>
              </w:rPr>
              <w:instrText xml:space="preserve"> PAGEREF _Toc429129201 \h </w:instrText>
            </w:r>
            <w:r w:rsidR="008D1FF6" w:rsidRPr="009A2C40">
              <w:rPr>
                <w:webHidden/>
              </w:rPr>
              <w:fldChar w:fldCharType="separate"/>
            </w:r>
            <w:r w:rsidR="00195A2E">
              <w:rPr>
                <w:b/>
                <w:bCs/>
                <w:webHidden/>
              </w:rPr>
              <w:t>Erro! Indicador não definido.</w:t>
            </w:r>
            <w:r w:rsidR="008D1FF6" w:rsidRPr="009A2C40">
              <w:rPr>
                <w:webHidden/>
              </w:rPr>
              <w:fldChar w:fldCharType="end"/>
            </w:r>
          </w:hyperlink>
          <w:r w:rsidR="008A1A63">
            <w:fldChar w:fldCharType="end"/>
          </w:r>
        </w:p>
        <w:p w14:paraId="471FEFF2" w14:textId="77777777" w:rsidR="00E60357" w:rsidRPr="008D1FF6" w:rsidRDefault="0002188C" w:rsidP="008D1FF6"/>
      </w:sdtContent>
    </w:sdt>
    <w:p w14:paraId="2F4503A3" w14:textId="77777777" w:rsidR="00963733" w:rsidRDefault="00963733" w:rsidP="00200C09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5A94D33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4B034DDB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58CEAA77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0B6E8441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29D4701B" w14:textId="77777777" w:rsidR="00963733" w:rsidRDefault="00963733" w:rsidP="00832133">
      <w:pPr>
        <w:rPr>
          <w:rFonts w:ascii="Times New Roman" w:hAnsi="Times New Roman"/>
          <w:sz w:val="24"/>
          <w:szCs w:val="24"/>
        </w:rPr>
      </w:pPr>
    </w:p>
    <w:p w14:paraId="55DD8204" w14:textId="77777777" w:rsidR="00202BE0" w:rsidRDefault="0082075A" w:rsidP="00963733">
      <w:pPr>
        <w:tabs>
          <w:tab w:val="left" w:pos="3720"/>
        </w:tabs>
        <w:rPr>
          <w:rFonts w:ascii="Times New Roman" w:hAnsi="Times New Roman"/>
          <w:sz w:val="24"/>
          <w:szCs w:val="24"/>
        </w:rPr>
        <w:sectPr w:rsidR="00202BE0" w:rsidSect="009330F2">
          <w:pgSz w:w="11906" w:h="16838" w:code="9"/>
          <w:pgMar w:top="1701" w:right="1134" w:bottom="1134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14:paraId="2DD1B4DD" w14:textId="77777777" w:rsidR="00BD73DE" w:rsidRDefault="00BD73DE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br w:type="page"/>
      </w:r>
    </w:p>
    <w:p w14:paraId="61143ADB" w14:textId="77777777" w:rsidR="00FA6B97" w:rsidRPr="00921728" w:rsidRDefault="00507FEB" w:rsidP="00BD73DE">
      <w:pPr>
        <w:pStyle w:val="Ttulo1"/>
        <w:jc w:val="center"/>
        <w:rPr>
          <w:sz w:val="40"/>
        </w:rPr>
      </w:pPr>
      <w:bookmarkStart w:id="0" w:name="_Toc433970332"/>
      <w:r w:rsidRPr="00921728">
        <w:rPr>
          <w:sz w:val="40"/>
        </w:rPr>
        <w:lastRenderedPageBreak/>
        <w:t>I</w:t>
      </w:r>
      <w:bookmarkEnd w:id="0"/>
      <w:r w:rsidR="00921728" w:rsidRPr="00921728">
        <w:rPr>
          <w:sz w:val="40"/>
        </w:rPr>
        <w:t>ntrodução</w:t>
      </w:r>
    </w:p>
    <w:p w14:paraId="6022C2B7" w14:textId="77777777" w:rsidR="00D2081B" w:rsidRDefault="00D2081B" w:rsidP="00507FEB">
      <w:pPr>
        <w:tabs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3094DA8C" w14:textId="77777777" w:rsidR="00BD73DE" w:rsidRDefault="00BD73D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990EE32" w14:textId="77777777" w:rsidR="005C7C55" w:rsidRPr="00921728" w:rsidRDefault="00BD73DE" w:rsidP="005C7C55">
      <w:pPr>
        <w:pStyle w:val="Ttulo1"/>
        <w:rPr>
          <w:sz w:val="40"/>
        </w:rPr>
      </w:pPr>
      <w:bookmarkStart w:id="1" w:name="_Toc423098552"/>
      <w:bookmarkStart w:id="2" w:name="_Toc433970333"/>
      <w:r w:rsidRPr="00921728">
        <w:rPr>
          <w:sz w:val="40"/>
        </w:rPr>
        <w:lastRenderedPageBreak/>
        <w:t>1</w:t>
      </w:r>
      <w:r w:rsidR="005C7C55" w:rsidRPr="00921728">
        <w:rPr>
          <w:sz w:val="40"/>
        </w:rPr>
        <w:t xml:space="preserve"> </w:t>
      </w:r>
      <w:bookmarkEnd w:id="1"/>
      <w:r w:rsidR="00921728">
        <w:rPr>
          <w:sz w:val="40"/>
        </w:rPr>
        <w:t>Capítulo</w:t>
      </w:r>
      <w:r w:rsidRPr="00921728">
        <w:rPr>
          <w:sz w:val="40"/>
        </w:rPr>
        <w:t xml:space="preserve"> 1</w:t>
      </w:r>
      <w:bookmarkEnd w:id="2"/>
    </w:p>
    <w:p w14:paraId="280EDCFE" w14:textId="77777777" w:rsidR="00BD73DE" w:rsidRDefault="00BD73DE" w:rsidP="00BD73DE"/>
    <w:p w14:paraId="5D40B42B" w14:textId="77777777" w:rsidR="00BD73DE" w:rsidRDefault="00BD73D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64CC2CB" w14:textId="77777777" w:rsidR="00BD73DE" w:rsidRPr="00921728" w:rsidRDefault="00BD73DE" w:rsidP="00BD73DE">
      <w:pPr>
        <w:rPr>
          <w:rFonts w:ascii="Times New Roman" w:hAnsi="Times New Roman"/>
          <w:b/>
          <w:sz w:val="44"/>
          <w:szCs w:val="24"/>
        </w:rPr>
      </w:pPr>
      <w:r w:rsidRPr="00921728">
        <w:rPr>
          <w:rFonts w:ascii="Times New Roman" w:hAnsi="Times New Roman"/>
          <w:b/>
          <w:sz w:val="40"/>
        </w:rPr>
        <w:lastRenderedPageBreak/>
        <w:t>2</w:t>
      </w:r>
      <w:r w:rsidR="00921728">
        <w:rPr>
          <w:rFonts w:ascii="Times New Roman" w:hAnsi="Times New Roman"/>
          <w:b/>
          <w:sz w:val="40"/>
        </w:rPr>
        <w:t xml:space="preserve"> Capítulo</w:t>
      </w:r>
      <w:r w:rsidRPr="00921728">
        <w:rPr>
          <w:rFonts w:ascii="Times New Roman" w:hAnsi="Times New Roman"/>
          <w:b/>
          <w:sz w:val="40"/>
        </w:rPr>
        <w:t xml:space="preserve"> 2</w:t>
      </w:r>
    </w:p>
    <w:p w14:paraId="19D9B22D" w14:textId="77777777" w:rsidR="00BD73DE" w:rsidRDefault="00BD73DE" w:rsidP="00BD73DE">
      <w:pPr>
        <w:rPr>
          <w:rFonts w:ascii="Times New Roman" w:hAnsi="Times New Roman"/>
          <w:sz w:val="24"/>
          <w:szCs w:val="24"/>
        </w:rPr>
      </w:pPr>
    </w:p>
    <w:p w14:paraId="4F952650" w14:textId="77777777" w:rsidR="00466B45" w:rsidRPr="00FD44B4" w:rsidRDefault="00466B45" w:rsidP="00466B45">
      <w:pPr>
        <w:ind w:firstLine="709"/>
        <w:rPr>
          <w:rFonts w:ascii="Times New Roman" w:hAnsi="Times New Roman"/>
          <w:sz w:val="24"/>
          <w:szCs w:val="24"/>
        </w:rPr>
      </w:pPr>
    </w:p>
    <w:p w14:paraId="27EBAD38" w14:textId="77777777" w:rsidR="00466B45" w:rsidRPr="00921728" w:rsidRDefault="005C7C55" w:rsidP="00466B45">
      <w:pPr>
        <w:pStyle w:val="Ttulo2"/>
        <w:rPr>
          <w:sz w:val="32"/>
        </w:rPr>
      </w:pPr>
      <w:bookmarkStart w:id="3" w:name="_Toc423098553"/>
      <w:bookmarkStart w:id="4" w:name="_Toc433970334"/>
      <w:r w:rsidRPr="00921728">
        <w:rPr>
          <w:sz w:val="32"/>
        </w:rPr>
        <w:t xml:space="preserve">2.1 </w:t>
      </w:r>
      <w:bookmarkEnd w:id="3"/>
      <w:r w:rsidR="00BD73DE" w:rsidRPr="00921728">
        <w:rPr>
          <w:sz w:val="32"/>
        </w:rPr>
        <w:t>Seção 2.1</w:t>
      </w:r>
      <w:bookmarkEnd w:id="4"/>
    </w:p>
    <w:p w14:paraId="1761153D" w14:textId="77777777" w:rsidR="00390CA0" w:rsidRPr="00390CA0" w:rsidRDefault="00390CA0" w:rsidP="00390CA0"/>
    <w:p w14:paraId="02787B1D" w14:textId="77777777" w:rsidR="00BD73DE" w:rsidRPr="00AA1D78" w:rsidRDefault="005126CF" w:rsidP="00BD73DE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Definição 2.1</w:t>
      </w:r>
      <w:r w:rsidR="005C7C55" w:rsidRPr="00F949E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1.</w:t>
      </w:r>
      <w:r w:rsidR="005C7C55">
        <w:rPr>
          <w:rFonts w:ascii="Times New Roman" w:hAnsi="Times New Roman"/>
          <w:sz w:val="24"/>
          <w:szCs w:val="24"/>
        </w:rPr>
        <w:t xml:space="preserve"> </w:t>
      </w:r>
    </w:p>
    <w:p w14:paraId="6317B29E" w14:textId="77777777" w:rsidR="007D7847" w:rsidRPr="00AA1D78" w:rsidRDefault="007D7847" w:rsidP="005C7C55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1F2C4240" w14:textId="77777777" w:rsidR="00BD73DE" w:rsidRDefault="00DB1C44" w:rsidP="00BD73DE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Definição 2.</w:t>
      </w:r>
      <w:r w:rsidR="005126CF">
        <w:rPr>
          <w:rFonts w:ascii="Times New Roman" w:hAnsi="Times New Roman"/>
          <w:b/>
          <w:sz w:val="24"/>
          <w:szCs w:val="24"/>
        </w:rPr>
        <w:t>1</w:t>
      </w:r>
      <w:r w:rsidR="005C7C55">
        <w:rPr>
          <w:rFonts w:ascii="Times New Roman" w:hAnsi="Times New Roman"/>
          <w:b/>
          <w:sz w:val="24"/>
          <w:szCs w:val="24"/>
        </w:rPr>
        <w:t>.</w:t>
      </w:r>
      <w:r w:rsidR="005126CF">
        <w:rPr>
          <w:rFonts w:ascii="Times New Roman" w:hAnsi="Times New Roman"/>
          <w:b/>
          <w:sz w:val="24"/>
          <w:szCs w:val="24"/>
        </w:rPr>
        <w:t>2</w:t>
      </w:r>
      <w:r w:rsidR="005C7C55">
        <w:rPr>
          <w:rFonts w:ascii="Times New Roman" w:hAnsi="Times New Roman"/>
          <w:i/>
          <w:sz w:val="24"/>
          <w:szCs w:val="24"/>
        </w:rPr>
        <w:t xml:space="preserve"> </w:t>
      </w:r>
    </w:p>
    <w:p w14:paraId="7FF65C79" w14:textId="77777777" w:rsidR="007D7847" w:rsidRDefault="007D7847" w:rsidP="005C7C55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29469C3F" w14:textId="77777777" w:rsidR="00D57BDF" w:rsidRDefault="00DB1C44" w:rsidP="00BD73DE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DB1C44">
        <w:rPr>
          <w:rFonts w:ascii="Times New Roman" w:hAnsi="Times New Roman"/>
          <w:b/>
          <w:sz w:val="24"/>
          <w:szCs w:val="24"/>
        </w:rPr>
        <w:t>Exemplo 2.</w:t>
      </w:r>
      <w:r w:rsidR="005126CF">
        <w:rPr>
          <w:rFonts w:ascii="Times New Roman" w:hAnsi="Times New Roman"/>
          <w:b/>
          <w:sz w:val="24"/>
          <w:szCs w:val="24"/>
        </w:rPr>
        <w:t>1.</w:t>
      </w:r>
      <w:r w:rsidRPr="00DB1C44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14:paraId="14E4F455" w14:textId="77777777" w:rsidR="00BD73DE" w:rsidRDefault="00BD73DE" w:rsidP="00BD73DE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2E7E1362" w14:textId="77777777" w:rsidR="00E948FC" w:rsidRDefault="00737A6A" w:rsidP="00C372C6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737A6A">
        <w:rPr>
          <w:rFonts w:ascii="Times New Roman" w:hAnsi="Times New Roman"/>
          <w:b/>
          <w:sz w:val="24"/>
          <w:szCs w:val="24"/>
        </w:rPr>
        <w:t>Teorema 2.1</w:t>
      </w:r>
      <w:r w:rsidR="005126CF">
        <w:rPr>
          <w:rFonts w:ascii="Times New Roman" w:hAnsi="Times New Roman"/>
          <w:b/>
          <w:sz w:val="24"/>
          <w:szCs w:val="24"/>
        </w:rPr>
        <w:t>.1</w:t>
      </w:r>
      <w:r w:rsidR="00BD73DE">
        <w:rPr>
          <w:rFonts w:ascii="Times New Roman" w:hAnsi="Times New Roman"/>
          <w:b/>
          <w:sz w:val="24"/>
          <w:szCs w:val="24"/>
        </w:rPr>
        <w:t>.</w:t>
      </w:r>
    </w:p>
    <w:p w14:paraId="35BA5A6A" w14:textId="35E059FC" w:rsidR="00766C3F" w:rsidRDefault="00B05121" w:rsidP="00C372C6">
      <w:pPr>
        <w:tabs>
          <w:tab w:val="left" w:pos="709"/>
          <w:tab w:val="left" w:pos="372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B05121">
        <w:rPr>
          <w:rFonts w:ascii="Times New Roman" w:hAnsi="Times New Roman"/>
          <w:b/>
          <w:sz w:val="24"/>
          <w:szCs w:val="24"/>
        </w:rPr>
        <w:t>Demonstração:</w:t>
      </w:r>
    </w:p>
    <w:p w14:paraId="492B56BF" w14:textId="7EC39937" w:rsidR="00390CA0" w:rsidRPr="00921728" w:rsidRDefault="0002188C" w:rsidP="00390CA0">
      <w:pPr>
        <w:pStyle w:val="Ttulo2"/>
        <w:rPr>
          <w:sz w:val="32"/>
        </w:rPr>
      </w:pPr>
      <w:bookmarkStart w:id="5" w:name="_Toc433970335"/>
      <w:r>
        <w:rPr>
          <w:b w:val="0"/>
          <w:noProof/>
          <w:szCs w:val="24"/>
          <w:lang w:eastAsia="pt-BR"/>
        </w:rPr>
        <w:pict w14:anchorId="24EA617F">
          <v:rect id="_x0000_s1033" style="position:absolute;left:0;text-align:left;margin-left:444.2pt;margin-top:12.65pt;width:8.5pt;height:8.5pt;z-index:251660288;mso-position-horizontal-relative:margin" filled="f" fillcolor="white [3201]" strokecolor="black [3213]" strokeweight="1pt">
            <v:fill color2="#999 [1296]" focusposition="1" focussize="" focus="100%" type="gradient"/>
            <v:shadow type="perspective" color="#7f7f7f [1601]" opacity=".5" offset="1pt" offset2="-3pt"/>
            <w10:wrap anchorx="margin"/>
          </v:rect>
        </w:pict>
      </w:r>
      <w:r w:rsidR="00390CA0" w:rsidRPr="00921728">
        <w:rPr>
          <w:sz w:val="32"/>
        </w:rPr>
        <w:t>2.2 Se</w:t>
      </w:r>
      <w:r w:rsidR="00BD73DE" w:rsidRPr="00921728">
        <w:rPr>
          <w:sz w:val="32"/>
        </w:rPr>
        <w:t>ção 2.2</w:t>
      </w:r>
      <w:bookmarkEnd w:id="5"/>
    </w:p>
    <w:p w14:paraId="1EABA6BE" w14:textId="34ECE2BF" w:rsidR="00C372C6" w:rsidRPr="00C372C6" w:rsidRDefault="00C372C6" w:rsidP="00C372C6"/>
    <w:p w14:paraId="3A289A32" w14:textId="513659D1" w:rsidR="00BD73DE" w:rsidRDefault="00BD73DE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br w:type="page"/>
      </w:r>
    </w:p>
    <w:p w14:paraId="42B03B78" w14:textId="77777777" w:rsidR="00FA6B97" w:rsidRPr="00921728" w:rsidRDefault="005C7C55" w:rsidP="00873B22">
      <w:pPr>
        <w:pStyle w:val="Ttulo1"/>
        <w:spacing w:line="360" w:lineRule="auto"/>
        <w:rPr>
          <w:sz w:val="40"/>
        </w:rPr>
      </w:pPr>
      <w:bookmarkStart w:id="6" w:name="_Toc433970336"/>
      <w:r w:rsidRPr="00921728">
        <w:rPr>
          <w:sz w:val="40"/>
        </w:rPr>
        <w:lastRenderedPageBreak/>
        <w:t>3</w:t>
      </w:r>
      <w:r w:rsidR="00E60357" w:rsidRPr="00921728">
        <w:rPr>
          <w:sz w:val="40"/>
        </w:rPr>
        <w:t xml:space="preserve"> </w:t>
      </w:r>
      <w:r w:rsidR="00921728">
        <w:rPr>
          <w:sz w:val="40"/>
        </w:rPr>
        <w:t>Capítulo</w:t>
      </w:r>
      <w:r w:rsidR="00BD73DE" w:rsidRPr="00921728">
        <w:rPr>
          <w:sz w:val="40"/>
        </w:rPr>
        <w:t xml:space="preserve"> 3</w:t>
      </w:r>
      <w:bookmarkEnd w:id="6"/>
    </w:p>
    <w:p w14:paraId="7DE6331F" w14:textId="77777777" w:rsidR="00657121" w:rsidRPr="00657121" w:rsidRDefault="00657121" w:rsidP="00873B22">
      <w:pPr>
        <w:spacing w:line="360" w:lineRule="auto"/>
      </w:pPr>
    </w:p>
    <w:p w14:paraId="034425E0" w14:textId="77777777" w:rsidR="00C90BF5" w:rsidRPr="00E95700" w:rsidRDefault="00C90BF5" w:rsidP="00C90BF5">
      <w:pPr>
        <w:tabs>
          <w:tab w:val="left" w:pos="709"/>
          <w:tab w:val="left" w:pos="37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86DAE5B" w14:textId="77777777" w:rsidR="00396206" w:rsidRPr="00921728" w:rsidRDefault="005C7C55" w:rsidP="00466B45">
      <w:pPr>
        <w:pStyle w:val="Ttulo2"/>
        <w:rPr>
          <w:sz w:val="32"/>
        </w:rPr>
      </w:pPr>
      <w:bookmarkStart w:id="7" w:name="_Toc433970337"/>
      <w:r w:rsidRPr="00921728">
        <w:rPr>
          <w:sz w:val="32"/>
        </w:rPr>
        <w:t>3</w:t>
      </w:r>
      <w:r w:rsidR="00E60357" w:rsidRPr="00921728">
        <w:rPr>
          <w:sz w:val="32"/>
        </w:rPr>
        <w:t xml:space="preserve">.1 </w:t>
      </w:r>
      <w:r w:rsidR="00BD73DE" w:rsidRPr="00921728">
        <w:rPr>
          <w:sz w:val="32"/>
        </w:rPr>
        <w:t>Seção 3.1</w:t>
      </w:r>
      <w:bookmarkEnd w:id="7"/>
    </w:p>
    <w:p w14:paraId="52C6CACD" w14:textId="77777777" w:rsidR="00466B45" w:rsidRPr="00466B45" w:rsidRDefault="00466B45" w:rsidP="00466B45"/>
    <w:p w14:paraId="2F5F00FA" w14:textId="77777777" w:rsidR="00E95700" w:rsidRDefault="00E95700" w:rsidP="009032BD">
      <w:pPr>
        <w:tabs>
          <w:tab w:val="left" w:pos="709"/>
          <w:tab w:val="left" w:pos="1305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6AB53CE0" w14:textId="77777777" w:rsidR="00E22FF2" w:rsidRPr="00921728" w:rsidRDefault="00E22FF2" w:rsidP="00E95700">
      <w:pPr>
        <w:pStyle w:val="Ttulo2"/>
        <w:spacing w:line="360" w:lineRule="auto"/>
        <w:rPr>
          <w:rFonts w:cs="Times New Roman"/>
          <w:sz w:val="32"/>
        </w:rPr>
      </w:pPr>
      <w:bookmarkStart w:id="8" w:name="_Toc433970338"/>
      <w:r w:rsidRPr="00921728">
        <w:rPr>
          <w:rFonts w:cs="Times New Roman"/>
          <w:sz w:val="32"/>
        </w:rPr>
        <w:t xml:space="preserve">3.2 </w:t>
      </w:r>
      <w:r w:rsidR="00BD73DE" w:rsidRPr="00921728">
        <w:rPr>
          <w:rFonts w:cs="Times New Roman"/>
          <w:sz w:val="32"/>
        </w:rPr>
        <w:t>Seção 3.2</w:t>
      </w:r>
      <w:bookmarkEnd w:id="8"/>
    </w:p>
    <w:p w14:paraId="45ED5735" w14:textId="77777777" w:rsidR="00FA66E6" w:rsidRPr="00921728" w:rsidRDefault="00A10D0A" w:rsidP="0006586B">
      <w:pPr>
        <w:pStyle w:val="Ttulo3"/>
        <w:spacing w:line="360" w:lineRule="auto"/>
        <w:rPr>
          <w:rFonts w:ascii="Times New Roman" w:hAnsi="Times New Roman" w:cs="Times New Roman"/>
          <w:color w:val="auto"/>
          <w:sz w:val="32"/>
          <w:szCs w:val="26"/>
        </w:rPr>
      </w:pPr>
      <w:bookmarkStart w:id="9" w:name="_Toc433970339"/>
      <w:r w:rsidRPr="00921728">
        <w:rPr>
          <w:rFonts w:ascii="Times New Roman" w:hAnsi="Times New Roman" w:cs="Times New Roman"/>
          <w:color w:val="auto"/>
          <w:sz w:val="32"/>
          <w:szCs w:val="26"/>
        </w:rPr>
        <w:t xml:space="preserve">3.2.1 </w:t>
      </w:r>
      <w:r w:rsidR="00BD73DE" w:rsidRPr="00921728">
        <w:rPr>
          <w:rFonts w:ascii="Times New Roman" w:hAnsi="Times New Roman" w:cs="Times New Roman"/>
          <w:color w:val="auto"/>
          <w:sz w:val="32"/>
          <w:szCs w:val="26"/>
        </w:rPr>
        <w:t>Subseção 3.2.1</w:t>
      </w:r>
      <w:bookmarkEnd w:id="9"/>
    </w:p>
    <w:p w14:paraId="3D37736E" w14:textId="77777777" w:rsidR="0006586B" w:rsidRPr="008A6B0D" w:rsidRDefault="0006586B" w:rsidP="0006586B">
      <w:pPr>
        <w:rPr>
          <w:rFonts w:ascii="Times New Roman" w:hAnsi="Times New Roman"/>
          <w:sz w:val="24"/>
          <w:szCs w:val="24"/>
        </w:rPr>
      </w:pPr>
    </w:p>
    <w:p w14:paraId="13542160" w14:textId="77777777" w:rsidR="00F51702" w:rsidRDefault="00F51702" w:rsidP="009A4DA8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D910E42" w14:textId="77777777" w:rsidR="00F51702" w:rsidRPr="00921728" w:rsidRDefault="00F51702" w:rsidP="00F51702">
      <w:pPr>
        <w:pStyle w:val="Ttulo3"/>
        <w:spacing w:line="360" w:lineRule="auto"/>
        <w:rPr>
          <w:rFonts w:ascii="Times New Roman" w:hAnsi="Times New Roman" w:cs="Times New Roman"/>
          <w:color w:val="auto"/>
          <w:sz w:val="32"/>
          <w:szCs w:val="26"/>
        </w:rPr>
      </w:pPr>
      <w:bookmarkStart w:id="10" w:name="_Toc433970340"/>
      <w:r w:rsidRPr="00921728">
        <w:rPr>
          <w:rFonts w:ascii="Times New Roman" w:hAnsi="Times New Roman" w:cs="Times New Roman"/>
          <w:color w:val="auto"/>
          <w:sz w:val="32"/>
          <w:szCs w:val="26"/>
        </w:rPr>
        <w:t xml:space="preserve">3.2.2 </w:t>
      </w:r>
      <w:r w:rsidR="00BD73DE" w:rsidRPr="00921728">
        <w:rPr>
          <w:rFonts w:ascii="Times New Roman" w:hAnsi="Times New Roman" w:cs="Times New Roman"/>
          <w:color w:val="auto"/>
          <w:sz w:val="32"/>
          <w:szCs w:val="26"/>
        </w:rPr>
        <w:t>Subseção 3.2.2</w:t>
      </w:r>
      <w:bookmarkEnd w:id="10"/>
    </w:p>
    <w:p w14:paraId="60DCBE29" w14:textId="77777777" w:rsidR="008A6B0D" w:rsidRPr="008A6B0D" w:rsidRDefault="008A6B0D" w:rsidP="008A6B0D">
      <w:pPr>
        <w:rPr>
          <w:rFonts w:ascii="Times New Roman" w:hAnsi="Times New Roman"/>
          <w:sz w:val="24"/>
          <w:szCs w:val="24"/>
        </w:rPr>
      </w:pPr>
    </w:p>
    <w:p w14:paraId="0F780FFA" w14:textId="77777777" w:rsidR="00C2429D" w:rsidRDefault="00C2429D" w:rsidP="00C2429D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14:paraId="0C099E93" w14:textId="77777777" w:rsidR="002D210C" w:rsidRPr="00921728" w:rsidRDefault="0037625A" w:rsidP="002D210C">
      <w:pPr>
        <w:pStyle w:val="Ttulo3"/>
        <w:spacing w:line="360" w:lineRule="auto"/>
        <w:rPr>
          <w:rFonts w:ascii="Times New Roman" w:hAnsi="Times New Roman" w:cs="Times New Roman"/>
          <w:color w:val="auto"/>
          <w:sz w:val="32"/>
          <w:szCs w:val="26"/>
        </w:rPr>
      </w:pPr>
      <w:bookmarkStart w:id="11" w:name="_Toc433970341"/>
      <w:r w:rsidRPr="00921728">
        <w:rPr>
          <w:rFonts w:ascii="Times New Roman" w:hAnsi="Times New Roman" w:cs="Times New Roman"/>
          <w:color w:val="auto"/>
          <w:sz w:val="32"/>
          <w:szCs w:val="26"/>
        </w:rPr>
        <w:t xml:space="preserve">3.2.3 </w:t>
      </w:r>
      <w:r w:rsidR="00BD73DE" w:rsidRPr="00921728">
        <w:rPr>
          <w:rFonts w:ascii="Times New Roman" w:hAnsi="Times New Roman" w:cs="Times New Roman"/>
          <w:color w:val="auto"/>
          <w:sz w:val="32"/>
          <w:szCs w:val="26"/>
        </w:rPr>
        <w:t>Subseção 3.2.3</w:t>
      </w:r>
      <w:bookmarkEnd w:id="11"/>
    </w:p>
    <w:p w14:paraId="68151C15" w14:textId="77777777" w:rsidR="002D210C" w:rsidRDefault="002D210C" w:rsidP="002D210C">
      <w:pPr>
        <w:rPr>
          <w:rFonts w:ascii="Times New Roman" w:hAnsi="Times New Roman"/>
          <w:sz w:val="24"/>
          <w:szCs w:val="24"/>
        </w:rPr>
      </w:pPr>
    </w:p>
    <w:p w14:paraId="0CE331B1" w14:textId="77777777" w:rsidR="009E29E4" w:rsidRPr="009E29E4" w:rsidRDefault="009E29E4" w:rsidP="002924DE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2F60189" w14:textId="77777777" w:rsidR="00FE0E02" w:rsidRDefault="00FE0E02" w:rsidP="002924DE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2A59B05" w14:textId="77777777" w:rsidR="00BD73DE" w:rsidRDefault="00BD73DE">
      <w:pPr>
        <w:spacing w:line="360" w:lineRule="auto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br w:type="page"/>
      </w:r>
    </w:p>
    <w:p w14:paraId="1638D5C7" w14:textId="77777777" w:rsidR="00BD73DE" w:rsidRPr="00921728" w:rsidRDefault="00BD73DE" w:rsidP="00BD73DE">
      <w:pPr>
        <w:pStyle w:val="Ttulo1"/>
        <w:jc w:val="center"/>
        <w:rPr>
          <w:sz w:val="44"/>
        </w:rPr>
      </w:pPr>
      <w:bookmarkStart w:id="12" w:name="_Toc433970342"/>
      <w:r w:rsidRPr="00921728">
        <w:rPr>
          <w:sz w:val="40"/>
        </w:rPr>
        <w:lastRenderedPageBreak/>
        <w:t>C</w:t>
      </w:r>
      <w:bookmarkEnd w:id="12"/>
      <w:r w:rsidR="00921728">
        <w:rPr>
          <w:sz w:val="40"/>
        </w:rPr>
        <w:t>onsiderações Finais</w:t>
      </w:r>
    </w:p>
    <w:p w14:paraId="1D6DFE4C" w14:textId="77777777" w:rsidR="00BD73DE" w:rsidRDefault="00BD73DE" w:rsidP="00BD73DE"/>
    <w:p w14:paraId="1FC17CA2" w14:textId="77777777" w:rsidR="00BD73DE" w:rsidRDefault="00BD73DE">
      <w:pPr>
        <w:spacing w:line="360" w:lineRule="auto"/>
      </w:pPr>
      <w:r>
        <w:br w:type="page"/>
      </w:r>
    </w:p>
    <w:p w14:paraId="5CD71037" w14:textId="77777777" w:rsidR="0026276C" w:rsidRPr="00921728" w:rsidRDefault="005A2D1B" w:rsidP="00B718D0">
      <w:pPr>
        <w:pStyle w:val="Ttulo1"/>
        <w:jc w:val="center"/>
        <w:rPr>
          <w:sz w:val="40"/>
        </w:rPr>
      </w:pPr>
      <w:bookmarkStart w:id="13" w:name="_Toc433970343"/>
      <w:r w:rsidRPr="00921728">
        <w:rPr>
          <w:sz w:val="40"/>
        </w:rPr>
        <w:lastRenderedPageBreak/>
        <w:t>R</w:t>
      </w:r>
      <w:bookmarkEnd w:id="13"/>
      <w:r w:rsidR="00921728">
        <w:rPr>
          <w:sz w:val="40"/>
        </w:rPr>
        <w:t>eferências</w:t>
      </w:r>
    </w:p>
    <w:p w14:paraId="4196051E" w14:textId="77777777" w:rsidR="0026276C" w:rsidRDefault="0026276C" w:rsidP="0026276C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334F2265" w14:textId="77777777" w:rsidR="00CC15DC" w:rsidRDefault="00CC15DC" w:rsidP="0026276C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7DE75601" w14:textId="77777777" w:rsidR="00CC15DC" w:rsidRDefault="00CC15DC" w:rsidP="0026276C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2EDB51FC" w14:textId="77777777" w:rsidR="00CC15DC" w:rsidRDefault="00CC15DC" w:rsidP="0026276C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2EE5007F" w14:textId="77777777" w:rsidR="0063554C" w:rsidRDefault="0076326B" w:rsidP="0026276C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[1] </w:t>
      </w:r>
      <w:r w:rsidR="0063554C">
        <w:rPr>
          <w:rFonts w:ascii="Times New Roman" w:hAnsi="Times New Roman"/>
          <w:sz w:val="24"/>
          <w:szCs w:val="24"/>
        </w:rPr>
        <w:t xml:space="preserve">LIMA, </w:t>
      </w:r>
      <w:proofErr w:type="spellStart"/>
      <w:r w:rsidR="0063554C">
        <w:rPr>
          <w:rFonts w:ascii="Times New Roman" w:hAnsi="Times New Roman"/>
          <w:sz w:val="24"/>
          <w:szCs w:val="24"/>
        </w:rPr>
        <w:t>El</w:t>
      </w:r>
      <w:r w:rsidR="004E06BA">
        <w:rPr>
          <w:rFonts w:ascii="Times New Roman" w:hAnsi="Times New Roman"/>
          <w:sz w:val="24"/>
          <w:szCs w:val="24"/>
        </w:rPr>
        <w:t>on</w:t>
      </w:r>
      <w:proofErr w:type="spellEnd"/>
      <w:r w:rsidR="004E06BA">
        <w:rPr>
          <w:rFonts w:ascii="Times New Roman" w:hAnsi="Times New Roman"/>
          <w:sz w:val="24"/>
          <w:szCs w:val="24"/>
        </w:rPr>
        <w:t xml:space="preserve"> Lages. Análise Real. </w:t>
      </w:r>
      <w:r w:rsidR="0063554C">
        <w:rPr>
          <w:rFonts w:ascii="Times New Roman" w:hAnsi="Times New Roman"/>
          <w:sz w:val="24"/>
          <w:szCs w:val="24"/>
        </w:rPr>
        <w:t>12. ed. Rio de Janeiro: IMPA, 2013. (Coleção Matemática Universitária</w:t>
      </w:r>
      <w:r w:rsidR="004E06BA">
        <w:rPr>
          <w:rFonts w:ascii="Times New Roman" w:hAnsi="Times New Roman"/>
          <w:sz w:val="24"/>
          <w:szCs w:val="24"/>
        </w:rPr>
        <w:t>, v.1</w:t>
      </w:r>
      <w:r w:rsidR="0063554C">
        <w:rPr>
          <w:rFonts w:ascii="Times New Roman" w:hAnsi="Times New Roman"/>
          <w:sz w:val="24"/>
          <w:szCs w:val="24"/>
        </w:rPr>
        <w:t>).</w:t>
      </w:r>
      <w:r w:rsidR="0056245D">
        <w:rPr>
          <w:rFonts w:ascii="Times New Roman" w:hAnsi="Times New Roman"/>
          <w:sz w:val="24"/>
          <w:szCs w:val="24"/>
        </w:rPr>
        <w:t xml:space="preserve"> ISBM 978-85-244-0048-3</w:t>
      </w:r>
      <w:r w:rsidR="00C771F1">
        <w:rPr>
          <w:rFonts w:ascii="Times New Roman" w:hAnsi="Times New Roman"/>
          <w:sz w:val="24"/>
          <w:szCs w:val="24"/>
        </w:rPr>
        <w:t>.</w:t>
      </w:r>
    </w:p>
    <w:p w14:paraId="2250DAB6" w14:textId="77777777" w:rsidR="00717FAF" w:rsidRDefault="00717FAF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12E3320A" w14:textId="77777777" w:rsidR="0026276C" w:rsidRDefault="0026276C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31036CC5" w14:textId="77777777" w:rsidR="006B088F" w:rsidRDefault="0011491E" w:rsidP="006B088F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[2</w:t>
      </w:r>
      <w:r w:rsidR="006B088F">
        <w:rPr>
          <w:rFonts w:ascii="Times New Roman" w:hAnsi="Times New Roman"/>
          <w:sz w:val="24"/>
          <w:szCs w:val="24"/>
        </w:rPr>
        <w:t xml:space="preserve">] </w:t>
      </w:r>
      <w:r>
        <w:rPr>
          <w:rFonts w:ascii="Times New Roman" w:hAnsi="Times New Roman"/>
          <w:sz w:val="24"/>
          <w:szCs w:val="24"/>
        </w:rPr>
        <w:t>NIVEN</w:t>
      </w:r>
      <w:r w:rsidR="006B088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Ivan. Números: Racionais e Irracionais. Trad. </w:t>
      </w:r>
      <w:proofErr w:type="spellStart"/>
      <w:r>
        <w:rPr>
          <w:rFonts w:ascii="Times New Roman" w:hAnsi="Times New Roman"/>
          <w:sz w:val="24"/>
          <w:szCs w:val="24"/>
        </w:rPr>
        <w:t>Renate</w:t>
      </w:r>
      <w:proofErr w:type="spellEnd"/>
      <w:r>
        <w:rPr>
          <w:rFonts w:ascii="Times New Roman" w:hAnsi="Times New Roman"/>
          <w:sz w:val="24"/>
          <w:szCs w:val="24"/>
        </w:rPr>
        <w:t xml:space="preserve"> Watanabe.</w:t>
      </w:r>
      <w:r w:rsidR="006B088F">
        <w:rPr>
          <w:rFonts w:ascii="Times New Roman" w:hAnsi="Times New Roman"/>
          <w:sz w:val="24"/>
          <w:szCs w:val="24"/>
        </w:rPr>
        <w:t xml:space="preserve"> Rio de Ja</w:t>
      </w:r>
      <w:r>
        <w:rPr>
          <w:rFonts w:ascii="Times New Roman" w:hAnsi="Times New Roman"/>
          <w:sz w:val="24"/>
          <w:szCs w:val="24"/>
        </w:rPr>
        <w:t>neiro: SBM, 1990</w:t>
      </w:r>
      <w:r w:rsidR="006B088F">
        <w:rPr>
          <w:rFonts w:ascii="Times New Roman" w:hAnsi="Times New Roman"/>
          <w:sz w:val="24"/>
          <w:szCs w:val="24"/>
        </w:rPr>
        <w:t xml:space="preserve">. (Coleção </w:t>
      </w:r>
      <w:r>
        <w:rPr>
          <w:rFonts w:ascii="Times New Roman" w:hAnsi="Times New Roman"/>
          <w:sz w:val="24"/>
          <w:szCs w:val="24"/>
        </w:rPr>
        <w:t>Iniciação Cientifica, v.2</w:t>
      </w:r>
      <w:r w:rsidR="006B088F">
        <w:rPr>
          <w:rFonts w:ascii="Times New Roman" w:hAnsi="Times New Roman"/>
          <w:sz w:val="24"/>
          <w:szCs w:val="24"/>
        </w:rPr>
        <w:t>). ISBM 978-85-</w:t>
      </w:r>
      <w:r>
        <w:rPr>
          <w:rFonts w:ascii="Times New Roman" w:hAnsi="Times New Roman"/>
          <w:sz w:val="24"/>
          <w:szCs w:val="24"/>
        </w:rPr>
        <w:t>85818-68-5</w:t>
      </w:r>
      <w:r w:rsidR="006B088F">
        <w:rPr>
          <w:rFonts w:ascii="Times New Roman" w:hAnsi="Times New Roman"/>
          <w:sz w:val="24"/>
          <w:szCs w:val="24"/>
        </w:rPr>
        <w:t>.</w:t>
      </w:r>
    </w:p>
    <w:p w14:paraId="6B7091D0" w14:textId="77777777" w:rsidR="006B088F" w:rsidRDefault="006B088F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5896C701" w14:textId="77777777" w:rsidR="0011491E" w:rsidRDefault="0011491E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2B5D67AD" w14:textId="77777777" w:rsidR="00717FAF" w:rsidRDefault="0011491E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[3</w:t>
      </w:r>
      <w:r w:rsidR="0076326B">
        <w:rPr>
          <w:rFonts w:ascii="Times New Roman" w:hAnsi="Times New Roman"/>
          <w:sz w:val="24"/>
          <w:szCs w:val="24"/>
        </w:rPr>
        <w:t xml:space="preserve">] </w:t>
      </w:r>
      <w:r w:rsidR="00717FAF">
        <w:rPr>
          <w:rFonts w:ascii="Times New Roman" w:hAnsi="Times New Roman"/>
          <w:sz w:val="24"/>
          <w:szCs w:val="24"/>
        </w:rPr>
        <w:t xml:space="preserve">LIMA, </w:t>
      </w:r>
      <w:proofErr w:type="spellStart"/>
      <w:r w:rsidR="00717FAF">
        <w:rPr>
          <w:rFonts w:ascii="Times New Roman" w:hAnsi="Times New Roman"/>
          <w:sz w:val="24"/>
          <w:szCs w:val="24"/>
        </w:rPr>
        <w:t>Elon</w:t>
      </w:r>
      <w:proofErr w:type="spellEnd"/>
      <w:r w:rsidR="00717FAF">
        <w:rPr>
          <w:rFonts w:ascii="Times New Roman" w:hAnsi="Times New Roman"/>
          <w:sz w:val="24"/>
          <w:szCs w:val="24"/>
        </w:rPr>
        <w:t xml:space="preserve"> </w:t>
      </w:r>
      <w:r w:rsidR="004E06BA">
        <w:rPr>
          <w:rFonts w:ascii="Times New Roman" w:hAnsi="Times New Roman"/>
          <w:sz w:val="24"/>
          <w:szCs w:val="24"/>
        </w:rPr>
        <w:t>Lages. Curso de Análise.</w:t>
      </w:r>
      <w:r w:rsidR="00717FAF">
        <w:rPr>
          <w:rFonts w:ascii="Times New Roman" w:hAnsi="Times New Roman"/>
          <w:sz w:val="24"/>
          <w:szCs w:val="24"/>
        </w:rPr>
        <w:t xml:space="preserve"> 14. ed. Rio de Janeiro: IMPA, 2012. (Coleção Projeto Euclides</w:t>
      </w:r>
      <w:r w:rsidR="004E06BA">
        <w:rPr>
          <w:rFonts w:ascii="Times New Roman" w:hAnsi="Times New Roman"/>
          <w:sz w:val="24"/>
          <w:szCs w:val="24"/>
        </w:rPr>
        <w:t>, v.1</w:t>
      </w:r>
      <w:r w:rsidR="00717FAF">
        <w:rPr>
          <w:rFonts w:ascii="Times New Roman" w:hAnsi="Times New Roman"/>
          <w:sz w:val="24"/>
          <w:szCs w:val="24"/>
        </w:rPr>
        <w:t>).</w:t>
      </w:r>
      <w:r w:rsidR="00386910">
        <w:rPr>
          <w:rFonts w:ascii="Times New Roman" w:hAnsi="Times New Roman"/>
          <w:sz w:val="24"/>
          <w:szCs w:val="24"/>
        </w:rPr>
        <w:t xml:space="preserve"> ISBM 978-85-244-0118-3.</w:t>
      </w:r>
    </w:p>
    <w:p w14:paraId="395F2A6B" w14:textId="77777777" w:rsidR="00CF2B6D" w:rsidRDefault="00CF2B6D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12EB2B28" w14:textId="77777777" w:rsidR="00CF2B6D" w:rsidRDefault="00CF2B6D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62E360AA" w14:textId="77777777" w:rsidR="007C7386" w:rsidRDefault="00CF2B6D" w:rsidP="00CF2B6D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[4] GARCIA, Arnaldo. Elementos de álgebra. 5. ed. Rio de Janeiro: IMPA, 2008. (Coleção Projeto Euclides, v.21). ISBM 978-85-244-0190-9</w:t>
      </w:r>
    </w:p>
    <w:p w14:paraId="4800505E" w14:textId="77777777" w:rsidR="00CF2B6D" w:rsidRDefault="00CF2B6D" w:rsidP="00CF2B6D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14:paraId="4F181498" w14:textId="77777777" w:rsidR="00717FAF" w:rsidRDefault="00717FAF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69DADB04" w14:textId="77777777" w:rsidR="00116DD9" w:rsidRDefault="0011491E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[5</w:t>
      </w:r>
      <w:r w:rsidR="0076326B">
        <w:rPr>
          <w:rFonts w:ascii="Times New Roman" w:hAnsi="Times New Roman"/>
          <w:sz w:val="24"/>
          <w:szCs w:val="24"/>
        </w:rPr>
        <w:t xml:space="preserve">] </w:t>
      </w:r>
      <w:r w:rsidR="00116DD9">
        <w:rPr>
          <w:rFonts w:ascii="Times New Roman" w:hAnsi="Times New Roman"/>
          <w:sz w:val="24"/>
          <w:szCs w:val="24"/>
        </w:rPr>
        <w:t>MARQUES, Diego. Teoria dos</w:t>
      </w:r>
      <w:r w:rsidR="00DE15E9">
        <w:rPr>
          <w:rFonts w:ascii="Times New Roman" w:hAnsi="Times New Roman"/>
          <w:sz w:val="24"/>
          <w:szCs w:val="24"/>
        </w:rPr>
        <w:t xml:space="preserve"> Números Transcendentes. </w:t>
      </w:r>
      <w:r w:rsidR="00116DD9">
        <w:rPr>
          <w:rFonts w:ascii="Times New Roman" w:hAnsi="Times New Roman"/>
          <w:sz w:val="24"/>
          <w:szCs w:val="24"/>
        </w:rPr>
        <w:t>Rio de Janeiro: SBM, 2013.</w:t>
      </w:r>
      <w:r w:rsidR="004E06BA">
        <w:rPr>
          <w:rFonts w:ascii="Times New Roman" w:hAnsi="Times New Roman"/>
          <w:sz w:val="24"/>
          <w:szCs w:val="24"/>
        </w:rPr>
        <w:t xml:space="preserve"> (Coleção Textos Universitários,</w:t>
      </w:r>
      <w:r w:rsidR="00116DD9">
        <w:rPr>
          <w:rFonts w:ascii="Times New Roman" w:hAnsi="Times New Roman"/>
          <w:sz w:val="24"/>
          <w:szCs w:val="24"/>
        </w:rPr>
        <w:t xml:space="preserve"> </w:t>
      </w:r>
      <w:r w:rsidR="004E06BA">
        <w:rPr>
          <w:rFonts w:ascii="Times New Roman" w:hAnsi="Times New Roman"/>
          <w:sz w:val="24"/>
          <w:szCs w:val="24"/>
        </w:rPr>
        <w:t>v.</w:t>
      </w:r>
      <w:r w:rsidR="00116DD9">
        <w:rPr>
          <w:rFonts w:ascii="Times New Roman" w:hAnsi="Times New Roman"/>
          <w:sz w:val="24"/>
          <w:szCs w:val="24"/>
        </w:rPr>
        <w:t>14).</w:t>
      </w:r>
      <w:r w:rsidR="00C771F1">
        <w:rPr>
          <w:rFonts w:ascii="Times New Roman" w:hAnsi="Times New Roman"/>
          <w:sz w:val="24"/>
          <w:szCs w:val="24"/>
        </w:rPr>
        <w:t xml:space="preserve"> ISBM 978-85-85818-78-4.</w:t>
      </w:r>
    </w:p>
    <w:p w14:paraId="0C111374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06240B4E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2FD271B9" w14:textId="77777777" w:rsidR="0076326B" w:rsidRDefault="0076326B" w:rsidP="00370F30">
      <w:pPr>
        <w:tabs>
          <w:tab w:val="left" w:pos="3720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37619D80" w14:textId="77777777" w:rsidR="0063554C" w:rsidRPr="0090500F" w:rsidRDefault="0063554C" w:rsidP="00084878">
      <w:pPr>
        <w:tabs>
          <w:tab w:val="left" w:pos="3720"/>
        </w:tabs>
        <w:rPr>
          <w:rFonts w:ascii="Times New Roman" w:hAnsi="Times New Roman"/>
          <w:sz w:val="24"/>
          <w:szCs w:val="24"/>
        </w:rPr>
      </w:pPr>
    </w:p>
    <w:p w14:paraId="36E4026E" w14:textId="77777777" w:rsidR="00257F64" w:rsidRDefault="00257F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43E0203" w14:textId="77777777" w:rsidR="0063554C" w:rsidRPr="00921728" w:rsidRDefault="00257F64" w:rsidP="00084878">
      <w:pPr>
        <w:tabs>
          <w:tab w:val="left" w:pos="3720"/>
        </w:tabs>
        <w:rPr>
          <w:rFonts w:ascii="Times New Roman" w:hAnsi="Times New Roman"/>
          <w:b/>
          <w:sz w:val="36"/>
          <w:szCs w:val="24"/>
        </w:rPr>
      </w:pPr>
      <w:r w:rsidRPr="00921728">
        <w:rPr>
          <w:rFonts w:ascii="Times New Roman" w:hAnsi="Times New Roman"/>
          <w:b/>
          <w:sz w:val="36"/>
          <w:szCs w:val="24"/>
        </w:rPr>
        <w:lastRenderedPageBreak/>
        <w:t>ANEXO A – Primeiro Anexo</w:t>
      </w:r>
    </w:p>
    <w:p w14:paraId="39E014F1" w14:textId="77777777" w:rsidR="00257F64" w:rsidRDefault="00257F64" w:rsidP="00084878">
      <w:pPr>
        <w:tabs>
          <w:tab w:val="left" w:pos="3720"/>
        </w:tabs>
        <w:rPr>
          <w:rFonts w:ascii="Times New Roman" w:hAnsi="Times New Roman"/>
          <w:b/>
          <w:sz w:val="28"/>
          <w:szCs w:val="24"/>
        </w:rPr>
      </w:pPr>
    </w:p>
    <w:p w14:paraId="649031F2" w14:textId="77777777" w:rsidR="00257F64" w:rsidRDefault="00257F64">
      <w:pPr>
        <w:spacing w:line="36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14:paraId="0AD90D4C" w14:textId="77777777" w:rsidR="00257F64" w:rsidRPr="00921728" w:rsidRDefault="00257F64" w:rsidP="00084878">
      <w:pPr>
        <w:tabs>
          <w:tab w:val="left" w:pos="3720"/>
        </w:tabs>
        <w:rPr>
          <w:rFonts w:ascii="Times New Roman" w:hAnsi="Times New Roman"/>
          <w:b/>
          <w:sz w:val="40"/>
          <w:szCs w:val="24"/>
        </w:rPr>
      </w:pPr>
      <w:r w:rsidRPr="00921728">
        <w:rPr>
          <w:rFonts w:ascii="Times New Roman" w:hAnsi="Times New Roman"/>
          <w:b/>
          <w:sz w:val="40"/>
          <w:szCs w:val="24"/>
        </w:rPr>
        <w:lastRenderedPageBreak/>
        <w:t>APÊNDICE A – Primeiro Apêndice</w:t>
      </w:r>
    </w:p>
    <w:p w14:paraId="43DFE42A" w14:textId="77777777" w:rsidR="00257F64" w:rsidRDefault="00257F64" w:rsidP="00084878">
      <w:pPr>
        <w:tabs>
          <w:tab w:val="left" w:pos="3720"/>
        </w:tabs>
        <w:rPr>
          <w:rFonts w:ascii="Times New Roman" w:hAnsi="Times New Roman"/>
          <w:b/>
          <w:sz w:val="28"/>
          <w:szCs w:val="24"/>
        </w:rPr>
      </w:pPr>
    </w:p>
    <w:p w14:paraId="7F410B00" w14:textId="77777777" w:rsidR="00257F64" w:rsidRPr="00257F64" w:rsidRDefault="00257F64" w:rsidP="00084878">
      <w:pPr>
        <w:tabs>
          <w:tab w:val="left" w:pos="3720"/>
        </w:tabs>
        <w:rPr>
          <w:rFonts w:ascii="Times New Roman" w:hAnsi="Times New Roman"/>
          <w:b/>
          <w:sz w:val="28"/>
          <w:szCs w:val="24"/>
        </w:rPr>
      </w:pPr>
    </w:p>
    <w:sectPr w:rsidR="00257F64" w:rsidRPr="00257F64" w:rsidSect="006536C9">
      <w:headerReference w:type="default" r:id="rId11"/>
      <w:type w:val="continuous"/>
      <w:pgSz w:w="11906" w:h="16838" w:code="9"/>
      <w:pgMar w:top="1701" w:right="1134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064AA" w14:textId="77777777" w:rsidR="0002188C" w:rsidRDefault="0002188C" w:rsidP="0010215F">
      <w:pPr>
        <w:spacing w:line="240" w:lineRule="auto"/>
      </w:pPr>
      <w:r>
        <w:separator/>
      </w:r>
    </w:p>
  </w:endnote>
  <w:endnote w:type="continuationSeparator" w:id="0">
    <w:p w14:paraId="25B842E2" w14:textId="77777777" w:rsidR="0002188C" w:rsidRDefault="0002188C" w:rsidP="001021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ECA6" w14:textId="77777777" w:rsidR="0002188C" w:rsidRDefault="0002188C" w:rsidP="0010215F">
      <w:pPr>
        <w:spacing w:line="240" w:lineRule="auto"/>
      </w:pPr>
      <w:r>
        <w:separator/>
      </w:r>
    </w:p>
  </w:footnote>
  <w:footnote w:type="continuationSeparator" w:id="0">
    <w:p w14:paraId="5E2C5C64" w14:textId="77777777" w:rsidR="0002188C" w:rsidRDefault="0002188C" w:rsidP="001021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3BD1B" w14:textId="77777777" w:rsidR="007925FC" w:rsidRDefault="007925FC" w:rsidP="009330F2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9332"/>
      <w:docPartObj>
        <w:docPartGallery w:val="Page Numbers (Top of Page)"/>
        <w:docPartUnique/>
      </w:docPartObj>
    </w:sdtPr>
    <w:sdtEndPr/>
    <w:sdtContent>
      <w:p w14:paraId="71622398" w14:textId="77777777" w:rsidR="007925FC" w:rsidRDefault="007925FC">
        <w:pPr>
          <w:pStyle w:val="Cabealho"/>
          <w:jc w:val="right"/>
        </w:pPr>
        <w:r w:rsidRPr="00664379">
          <w:rPr>
            <w:rFonts w:ascii="Times New Roman" w:hAnsi="Times New Roman"/>
            <w:sz w:val="24"/>
            <w:szCs w:val="24"/>
          </w:rPr>
          <w:fldChar w:fldCharType="begin"/>
        </w:r>
        <w:r w:rsidRPr="0066437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64379">
          <w:rPr>
            <w:rFonts w:ascii="Times New Roman" w:hAnsi="Times New Roman"/>
            <w:sz w:val="24"/>
            <w:szCs w:val="24"/>
          </w:rPr>
          <w:fldChar w:fldCharType="separate"/>
        </w:r>
        <w:r w:rsidR="00921728">
          <w:rPr>
            <w:rFonts w:ascii="Times New Roman" w:hAnsi="Times New Roman"/>
            <w:noProof/>
            <w:sz w:val="24"/>
            <w:szCs w:val="24"/>
          </w:rPr>
          <w:t>19</w:t>
        </w:r>
        <w:r w:rsidRPr="0066437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CFC6BB0" w14:textId="77777777" w:rsidR="007925FC" w:rsidRDefault="007925FC" w:rsidP="009330F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353"/>
    <w:multiLevelType w:val="hybridMultilevel"/>
    <w:tmpl w:val="D4707776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81146"/>
    <w:multiLevelType w:val="multilevel"/>
    <w:tmpl w:val="A40C04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B42AF4"/>
    <w:multiLevelType w:val="hybridMultilevel"/>
    <w:tmpl w:val="0DC238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83019"/>
    <w:multiLevelType w:val="hybridMultilevel"/>
    <w:tmpl w:val="8F7AD38C"/>
    <w:lvl w:ilvl="0" w:tplc="9646768E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09412C"/>
    <w:multiLevelType w:val="hybridMultilevel"/>
    <w:tmpl w:val="9F9A43E8"/>
    <w:lvl w:ilvl="0" w:tplc="1982E4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9747E"/>
    <w:multiLevelType w:val="hybridMultilevel"/>
    <w:tmpl w:val="C8365096"/>
    <w:lvl w:ilvl="0" w:tplc="91866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77F7C"/>
    <w:multiLevelType w:val="multilevel"/>
    <w:tmpl w:val="2D7422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930B41"/>
    <w:multiLevelType w:val="hybridMultilevel"/>
    <w:tmpl w:val="A0182C4A"/>
    <w:lvl w:ilvl="0" w:tplc="966C3410">
      <w:start w:val="1"/>
      <w:numFmt w:val="lowerRoman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272E4615"/>
    <w:multiLevelType w:val="hybridMultilevel"/>
    <w:tmpl w:val="9A9CDE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53828"/>
    <w:multiLevelType w:val="multilevel"/>
    <w:tmpl w:val="2370D3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D072CD"/>
    <w:multiLevelType w:val="hybridMultilevel"/>
    <w:tmpl w:val="0BAC17D2"/>
    <w:lvl w:ilvl="0" w:tplc="45149A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E3059"/>
    <w:multiLevelType w:val="hybridMultilevel"/>
    <w:tmpl w:val="0542083E"/>
    <w:lvl w:ilvl="0" w:tplc="8D7C357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501E0"/>
    <w:multiLevelType w:val="hybridMultilevel"/>
    <w:tmpl w:val="178217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875C4"/>
    <w:multiLevelType w:val="hybridMultilevel"/>
    <w:tmpl w:val="AE9625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D210B"/>
    <w:multiLevelType w:val="hybridMultilevel"/>
    <w:tmpl w:val="5D9218FA"/>
    <w:lvl w:ilvl="0" w:tplc="38382CF6">
      <w:start w:val="1"/>
      <w:numFmt w:val="lowerRoman"/>
      <w:lvlText w:val="%1)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372E6"/>
    <w:multiLevelType w:val="hybridMultilevel"/>
    <w:tmpl w:val="B2284E06"/>
    <w:lvl w:ilvl="0" w:tplc="B8680F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81E1F"/>
    <w:multiLevelType w:val="hybridMultilevel"/>
    <w:tmpl w:val="EA14A3E4"/>
    <w:lvl w:ilvl="0" w:tplc="31AE46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9156BD"/>
    <w:multiLevelType w:val="hybridMultilevel"/>
    <w:tmpl w:val="C37C071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C93BF5"/>
    <w:multiLevelType w:val="hybridMultilevel"/>
    <w:tmpl w:val="8B82910A"/>
    <w:lvl w:ilvl="0" w:tplc="F7E820B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A6C20"/>
    <w:multiLevelType w:val="hybridMultilevel"/>
    <w:tmpl w:val="83ACC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B0975"/>
    <w:multiLevelType w:val="hybridMultilevel"/>
    <w:tmpl w:val="1C983A6E"/>
    <w:lvl w:ilvl="0" w:tplc="0416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1" w15:restartNumberingAfterBreak="0">
    <w:nsid w:val="7065163F"/>
    <w:multiLevelType w:val="hybridMultilevel"/>
    <w:tmpl w:val="54443CD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47861A4"/>
    <w:multiLevelType w:val="hybridMultilevel"/>
    <w:tmpl w:val="C8DE79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04867"/>
    <w:multiLevelType w:val="hybridMultilevel"/>
    <w:tmpl w:val="C8AE44F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A821CF2"/>
    <w:multiLevelType w:val="hybridMultilevel"/>
    <w:tmpl w:val="4F5C0240"/>
    <w:lvl w:ilvl="0" w:tplc="5330B3E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98192E"/>
    <w:multiLevelType w:val="hybridMultilevel"/>
    <w:tmpl w:val="A4CC92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91861"/>
    <w:multiLevelType w:val="hybridMultilevel"/>
    <w:tmpl w:val="FFE21CC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3"/>
  </w:num>
  <w:num w:numId="4">
    <w:abstractNumId w:val="21"/>
  </w:num>
  <w:num w:numId="5">
    <w:abstractNumId w:val="6"/>
  </w:num>
  <w:num w:numId="6">
    <w:abstractNumId w:val="1"/>
  </w:num>
  <w:num w:numId="7">
    <w:abstractNumId w:val="11"/>
  </w:num>
  <w:num w:numId="8">
    <w:abstractNumId w:val="14"/>
  </w:num>
  <w:num w:numId="9">
    <w:abstractNumId w:val="0"/>
  </w:num>
  <w:num w:numId="10">
    <w:abstractNumId w:val="16"/>
  </w:num>
  <w:num w:numId="11">
    <w:abstractNumId w:val="12"/>
  </w:num>
  <w:num w:numId="12">
    <w:abstractNumId w:val="25"/>
  </w:num>
  <w:num w:numId="13">
    <w:abstractNumId w:val="26"/>
  </w:num>
  <w:num w:numId="14">
    <w:abstractNumId w:val="9"/>
  </w:num>
  <w:num w:numId="15">
    <w:abstractNumId w:val="8"/>
  </w:num>
  <w:num w:numId="16">
    <w:abstractNumId w:val="17"/>
  </w:num>
  <w:num w:numId="17">
    <w:abstractNumId w:val="13"/>
  </w:num>
  <w:num w:numId="18">
    <w:abstractNumId w:val="3"/>
  </w:num>
  <w:num w:numId="19">
    <w:abstractNumId w:val="7"/>
  </w:num>
  <w:num w:numId="20">
    <w:abstractNumId w:val="5"/>
  </w:num>
  <w:num w:numId="21">
    <w:abstractNumId w:val="22"/>
  </w:num>
  <w:num w:numId="22">
    <w:abstractNumId w:val="24"/>
  </w:num>
  <w:num w:numId="23">
    <w:abstractNumId w:val="10"/>
  </w:num>
  <w:num w:numId="24">
    <w:abstractNumId w:val="15"/>
  </w:num>
  <w:num w:numId="25">
    <w:abstractNumId w:val="4"/>
  </w:num>
  <w:num w:numId="26">
    <w:abstractNumId w:val="18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C25"/>
    <w:rsid w:val="00005491"/>
    <w:rsid w:val="000077B6"/>
    <w:rsid w:val="000100ED"/>
    <w:rsid w:val="000114C8"/>
    <w:rsid w:val="000116DA"/>
    <w:rsid w:val="00013942"/>
    <w:rsid w:val="00016B80"/>
    <w:rsid w:val="00021371"/>
    <w:rsid w:val="0002188C"/>
    <w:rsid w:val="00035490"/>
    <w:rsid w:val="00035928"/>
    <w:rsid w:val="0003592C"/>
    <w:rsid w:val="000363BF"/>
    <w:rsid w:val="0003711F"/>
    <w:rsid w:val="00040928"/>
    <w:rsid w:val="00042411"/>
    <w:rsid w:val="000435CF"/>
    <w:rsid w:val="0005005B"/>
    <w:rsid w:val="0005226E"/>
    <w:rsid w:val="00053648"/>
    <w:rsid w:val="000540E1"/>
    <w:rsid w:val="00054D6A"/>
    <w:rsid w:val="00062652"/>
    <w:rsid w:val="0006586B"/>
    <w:rsid w:val="00067F09"/>
    <w:rsid w:val="00070BC5"/>
    <w:rsid w:val="00071103"/>
    <w:rsid w:val="0007202A"/>
    <w:rsid w:val="000725B8"/>
    <w:rsid w:val="00080860"/>
    <w:rsid w:val="00084878"/>
    <w:rsid w:val="000A4537"/>
    <w:rsid w:val="000B3CF1"/>
    <w:rsid w:val="000B43B0"/>
    <w:rsid w:val="000B670C"/>
    <w:rsid w:val="000B7877"/>
    <w:rsid w:val="000C3D04"/>
    <w:rsid w:val="000C43DF"/>
    <w:rsid w:val="000C5031"/>
    <w:rsid w:val="000C6851"/>
    <w:rsid w:val="000D0104"/>
    <w:rsid w:val="000D3C09"/>
    <w:rsid w:val="000D6539"/>
    <w:rsid w:val="000D6B8F"/>
    <w:rsid w:val="000D6EAD"/>
    <w:rsid w:val="000E203A"/>
    <w:rsid w:val="000E60C5"/>
    <w:rsid w:val="000F5C4D"/>
    <w:rsid w:val="000F7B80"/>
    <w:rsid w:val="000F7E25"/>
    <w:rsid w:val="0010215F"/>
    <w:rsid w:val="00102B6C"/>
    <w:rsid w:val="0011056D"/>
    <w:rsid w:val="00110862"/>
    <w:rsid w:val="00111235"/>
    <w:rsid w:val="00112BA7"/>
    <w:rsid w:val="0011310F"/>
    <w:rsid w:val="0011491E"/>
    <w:rsid w:val="00116DD9"/>
    <w:rsid w:val="00121372"/>
    <w:rsid w:val="00123897"/>
    <w:rsid w:val="00126509"/>
    <w:rsid w:val="00132F1C"/>
    <w:rsid w:val="00137FCB"/>
    <w:rsid w:val="001411BF"/>
    <w:rsid w:val="00142CD6"/>
    <w:rsid w:val="00144934"/>
    <w:rsid w:val="0015472F"/>
    <w:rsid w:val="001552A9"/>
    <w:rsid w:val="00156C24"/>
    <w:rsid w:val="00160138"/>
    <w:rsid w:val="001624FA"/>
    <w:rsid w:val="001639B8"/>
    <w:rsid w:val="00170BF2"/>
    <w:rsid w:val="00173780"/>
    <w:rsid w:val="00181DAA"/>
    <w:rsid w:val="00181F1E"/>
    <w:rsid w:val="0018214C"/>
    <w:rsid w:val="00184B8C"/>
    <w:rsid w:val="00186568"/>
    <w:rsid w:val="00192A8F"/>
    <w:rsid w:val="00192F53"/>
    <w:rsid w:val="001940E4"/>
    <w:rsid w:val="00194743"/>
    <w:rsid w:val="00195A2E"/>
    <w:rsid w:val="00196ACF"/>
    <w:rsid w:val="00196F59"/>
    <w:rsid w:val="001A5195"/>
    <w:rsid w:val="001A5FA9"/>
    <w:rsid w:val="001A7CD7"/>
    <w:rsid w:val="001B560B"/>
    <w:rsid w:val="001B5FAD"/>
    <w:rsid w:val="001C51EB"/>
    <w:rsid w:val="001E4344"/>
    <w:rsid w:val="001E4DB4"/>
    <w:rsid w:val="001E5A6E"/>
    <w:rsid w:val="001E7B07"/>
    <w:rsid w:val="001F6AF7"/>
    <w:rsid w:val="00200C09"/>
    <w:rsid w:val="0020230D"/>
    <w:rsid w:val="00202BE0"/>
    <w:rsid w:val="00202CC8"/>
    <w:rsid w:val="00204898"/>
    <w:rsid w:val="00210422"/>
    <w:rsid w:val="002138C1"/>
    <w:rsid w:val="00216EFA"/>
    <w:rsid w:val="00222DAE"/>
    <w:rsid w:val="002253B4"/>
    <w:rsid w:val="00230968"/>
    <w:rsid w:val="002310E7"/>
    <w:rsid w:val="00231397"/>
    <w:rsid w:val="00232149"/>
    <w:rsid w:val="00240BE4"/>
    <w:rsid w:val="00240E62"/>
    <w:rsid w:val="00247164"/>
    <w:rsid w:val="0024744C"/>
    <w:rsid w:val="00253826"/>
    <w:rsid w:val="00257F64"/>
    <w:rsid w:val="00260D1B"/>
    <w:rsid w:val="00261670"/>
    <w:rsid w:val="0026276C"/>
    <w:rsid w:val="00271B49"/>
    <w:rsid w:val="0027556B"/>
    <w:rsid w:val="002771AD"/>
    <w:rsid w:val="002830E0"/>
    <w:rsid w:val="00285F16"/>
    <w:rsid w:val="0028749D"/>
    <w:rsid w:val="002924DE"/>
    <w:rsid w:val="00292CA5"/>
    <w:rsid w:val="00293BEB"/>
    <w:rsid w:val="002A2302"/>
    <w:rsid w:val="002A25C0"/>
    <w:rsid w:val="002A4357"/>
    <w:rsid w:val="002A477E"/>
    <w:rsid w:val="002A60EB"/>
    <w:rsid w:val="002A7ABF"/>
    <w:rsid w:val="002B237D"/>
    <w:rsid w:val="002B2779"/>
    <w:rsid w:val="002B640C"/>
    <w:rsid w:val="002C0191"/>
    <w:rsid w:val="002D210C"/>
    <w:rsid w:val="002D222C"/>
    <w:rsid w:val="002D339B"/>
    <w:rsid w:val="002D4AC0"/>
    <w:rsid w:val="002D5C76"/>
    <w:rsid w:val="002D6EE4"/>
    <w:rsid w:val="002F2276"/>
    <w:rsid w:val="003070AF"/>
    <w:rsid w:val="00307438"/>
    <w:rsid w:val="00315287"/>
    <w:rsid w:val="003203B5"/>
    <w:rsid w:val="00323F97"/>
    <w:rsid w:val="003254B4"/>
    <w:rsid w:val="00330F27"/>
    <w:rsid w:val="0033507E"/>
    <w:rsid w:val="00337E89"/>
    <w:rsid w:val="00342086"/>
    <w:rsid w:val="0034389F"/>
    <w:rsid w:val="00350F37"/>
    <w:rsid w:val="003532A4"/>
    <w:rsid w:val="00353B17"/>
    <w:rsid w:val="00354710"/>
    <w:rsid w:val="00355A5F"/>
    <w:rsid w:val="003562C9"/>
    <w:rsid w:val="00356705"/>
    <w:rsid w:val="0036054E"/>
    <w:rsid w:val="00363DF3"/>
    <w:rsid w:val="00364D41"/>
    <w:rsid w:val="00366F9F"/>
    <w:rsid w:val="00370F30"/>
    <w:rsid w:val="00373755"/>
    <w:rsid w:val="00374A8C"/>
    <w:rsid w:val="003750E0"/>
    <w:rsid w:val="0037625A"/>
    <w:rsid w:val="00377AC2"/>
    <w:rsid w:val="00381A5D"/>
    <w:rsid w:val="0038382C"/>
    <w:rsid w:val="00383B46"/>
    <w:rsid w:val="003844F9"/>
    <w:rsid w:val="00386910"/>
    <w:rsid w:val="0038720E"/>
    <w:rsid w:val="00390CA0"/>
    <w:rsid w:val="00393A2B"/>
    <w:rsid w:val="00395D01"/>
    <w:rsid w:val="003961C9"/>
    <w:rsid w:val="00396206"/>
    <w:rsid w:val="003A10C3"/>
    <w:rsid w:val="003A1761"/>
    <w:rsid w:val="003A7C96"/>
    <w:rsid w:val="003C2B6D"/>
    <w:rsid w:val="003C4F22"/>
    <w:rsid w:val="003C6C01"/>
    <w:rsid w:val="003D12D1"/>
    <w:rsid w:val="003D3F88"/>
    <w:rsid w:val="003D5C2D"/>
    <w:rsid w:val="003D60F1"/>
    <w:rsid w:val="003E2A27"/>
    <w:rsid w:val="003E328D"/>
    <w:rsid w:val="003F062F"/>
    <w:rsid w:val="003F16E3"/>
    <w:rsid w:val="003F3F15"/>
    <w:rsid w:val="003F470F"/>
    <w:rsid w:val="003F7642"/>
    <w:rsid w:val="00400A4E"/>
    <w:rsid w:val="00402CA3"/>
    <w:rsid w:val="00404925"/>
    <w:rsid w:val="0040499A"/>
    <w:rsid w:val="004106CF"/>
    <w:rsid w:val="00410FF9"/>
    <w:rsid w:val="00427C83"/>
    <w:rsid w:val="00431FBF"/>
    <w:rsid w:val="00434EBD"/>
    <w:rsid w:val="004412D0"/>
    <w:rsid w:val="00444060"/>
    <w:rsid w:val="004455D4"/>
    <w:rsid w:val="00451359"/>
    <w:rsid w:val="004543CD"/>
    <w:rsid w:val="00456B71"/>
    <w:rsid w:val="00456D04"/>
    <w:rsid w:val="00457D6F"/>
    <w:rsid w:val="00466B45"/>
    <w:rsid w:val="0046754A"/>
    <w:rsid w:val="00475BD5"/>
    <w:rsid w:val="004779CC"/>
    <w:rsid w:val="004807DD"/>
    <w:rsid w:val="0048121B"/>
    <w:rsid w:val="004825AC"/>
    <w:rsid w:val="00485585"/>
    <w:rsid w:val="004932C0"/>
    <w:rsid w:val="00493952"/>
    <w:rsid w:val="004A3042"/>
    <w:rsid w:val="004A6240"/>
    <w:rsid w:val="004B0BDA"/>
    <w:rsid w:val="004B1582"/>
    <w:rsid w:val="004B3574"/>
    <w:rsid w:val="004C4E96"/>
    <w:rsid w:val="004C685D"/>
    <w:rsid w:val="004C6E10"/>
    <w:rsid w:val="004C71B2"/>
    <w:rsid w:val="004D087E"/>
    <w:rsid w:val="004D15C0"/>
    <w:rsid w:val="004D3EF3"/>
    <w:rsid w:val="004D7602"/>
    <w:rsid w:val="004D7BA8"/>
    <w:rsid w:val="004E06BA"/>
    <w:rsid w:val="004E2237"/>
    <w:rsid w:val="004E2C35"/>
    <w:rsid w:val="004F4382"/>
    <w:rsid w:val="004F6C5A"/>
    <w:rsid w:val="00500DD1"/>
    <w:rsid w:val="00507FEB"/>
    <w:rsid w:val="00512157"/>
    <w:rsid w:val="005126CF"/>
    <w:rsid w:val="0052208A"/>
    <w:rsid w:val="00523C2F"/>
    <w:rsid w:val="00523D02"/>
    <w:rsid w:val="00524CF6"/>
    <w:rsid w:val="0052573B"/>
    <w:rsid w:val="00532461"/>
    <w:rsid w:val="0053602A"/>
    <w:rsid w:val="00544A1E"/>
    <w:rsid w:val="00545174"/>
    <w:rsid w:val="00545A0C"/>
    <w:rsid w:val="00545E85"/>
    <w:rsid w:val="005464E2"/>
    <w:rsid w:val="00547875"/>
    <w:rsid w:val="005504CF"/>
    <w:rsid w:val="00550A3B"/>
    <w:rsid w:val="00554E01"/>
    <w:rsid w:val="00555BEC"/>
    <w:rsid w:val="00560766"/>
    <w:rsid w:val="0056245D"/>
    <w:rsid w:val="00563639"/>
    <w:rsid w:val="0056424C"/>
    <w:rsid w:val="00571867"/>
    <w:rsid w:val="00574505"/>
    <w:rsid w:val="00574DB1"/>
    <w:rsid w:val="00575113"/>
    <w:rsid w:val="00575639"/>
    <w:rsid w:val="00576C3C"/>
    <w:rsid w:val="00577B4F"/>
    <w:rsid w:val="00580C79"/>
    <w:rsid w:val="00581616"/>
    <w:rsid w:val="00585074"/>
    <w:rsid w:val="0058554A"/>
    <w:rsid w:val="005902A4"/>
    <w:rsid w:val="00591A3D"/>
    <w:rsid w:val="00591BFF"/>
    <w:rsid w:val="00597C0D"/>
    <w:rsid w:val="005A2D1B"/>
    <w:rsid w:val="005A6C22"/>
    <w:rsid w:val="005B563F"/>
    <w:rsid w:val="005B7439"/>
    <w:rsid w:val="005C69EB"/>
    <w:rsid w:val="005C7C55"/>
    <w:rsid w:val="005D350F"/>
    <w:rsid w:val="005D53DF"/>
    <w:rsid w:val="005D5EC5"/>
    <w:rsid w:val="005D6E5C"/>
    <w:rsid w:val="005D6E63"/>
    <w:rsid w:val="005D7DF6"/>
    <w:rsid w:val="005E48E3"/>
    <w:rsid w:val="005E5663"/>
    <w:rsid w:val="005F3F44"/>
    <w:rsid w:val="00601DBA"/>
    <w:rsid w:val="00604C8F"/>
    <w:rsid w:val="006133F0"/>
    <w:rsid w:val="00615E74"/>
    <w:rsid w:val="006165BD"/>
    <w:rsid w:val="0061771E"/>
    <w:rsid w:val="0063554C"/>
    <w:rsid w:val="00636D92"/>
    <w:rsid w:val="00640076"/>
    <w:rsid w:val="00643C89"/>
    <w:rsid w:val="00646833"/>
    <w:rsid w:val="0065039D"/>
    <w:rsid w:val="00651718"/>
    <w:rsid w:val="006536C9"/>
    <w:rsid w:val="00653980"/>
    <w:rsid w:val="0065463A"/>
    <w:rsid w:val="00656CCB"/>
    <w:rsid w:val="00657121"/>
    <w:rsid w:val="00664379"/>
    <w:rsid w:val="0067131C"/>
    <w:rsid w:val="00673435"/>
    <w:rsid w:val="00677599"/>
    <w:rsid w:val="0067774C"/>
    <w:rsid w:val="0068283F"/>
    <w:rsid w:val="0068312B"/>
    <w:rsid w:val="006831DF"/>
    <w:rsid w:val="00693213"/>
    <w:rsid w:val="006959CF"/>
    <w:rsid w:val="006A1BAD"/>
    <w:rsid w:val="006A4AE0"/>
    <w:rsid w:val="006A7283"/>
    <w:rsid w:val="006A7453"/>
    <w:rsid w:val="006B088F"/>
    <w:rsid w:val="006B3399"/>
    <w:rsid w:val="006B40D2"/>
    <w:rsid w:val="006D0E0E"/>
    <w:rsid w:val="006D1892"/>
    <w:rsid w:val="006D31D9"/>
    <w:rsid w:val="006E1203"/>
    <w:rsid w:val="006E3ED4"/>
    <w:rsid w:val="006E6569"/>
    <w:rsid w:val="006E6FFF"/>
    <w:rsid w:val="006F00B2"/>
    <w:rsid w:val="006F16D1"/>
    <w:rsid w:val="006F761D"/>
    <w:rsid w:val="00705427"/>
    <w:rsid w:val="00706D3F"/>
    <w:rsid w:val="00710B08"/>
    <w:rsid w:val="00713936"/>
    <w:rsid w:val="00716F38"/>
    <w:rsid w:val="00717FAF"/>
    <w:rsid w:val="00720539"/>
    <w:rsid w:val="007226DC"/>
    <w:rsid w:val="0072299A"/>
    <w:rsid w:val="00722A0A"/>
    <w:rsid w:val="00724F06"/>
    <w:rsid w:val="00730EA8"/>
    <w:rsid w:val="007315BD"/>
    <w:rsid w:val="00737A6A"/>
    <w:rsid w:val="00740C39"/>
    <w:rsid w:val="00742D69"/>
    <w:rsid w:val="00747EB9"/>
    <w:rsid w:val="0075104A"/>
    <w:rsid w:val="007517FC"/>
    <w:rsid w:val="007525EB"/>
    <w:rsid w:val="00761FBC"/>
    <w:rsid w:val="0076326B"/>
    <w:rsid w:val="00763DDD"/>
    <w:rsid w:val="00766C3F"/>
    <w:rsid w:val="00777692"/>
    <w:rsid w:val="00777BC6"/>
    <w:rsid w:val="00782AE3"/>
    <w:rsid w:val="007925FC"/>
    <w:rsid w:val="007930EC"/>
    <w:rsid w:val="0079336F"/>
    <w:rsid w:val="00793D41"/>
    <w:rsid w:val="00796790"/>
    <w:rsid w:val="007A0CBA"/>
    <w:rsid w:val="007A634D"/>
    <w:rsid w:val="007A667A"/>
    <w:rsid w:val="007B1685"/>
    <w:rsid w:val="007C39A0"/>
    <w:rsid w:val="007C7386"/>
    <w:rsid w:val="007D022B"/>
    <w:rsid w:val="007D2F2C"/>
    <w:rsid w:val="007D429A"/>
    <w:rsid w:val="007D502F"/>
    <w:rsid w:val="007D7106"/>
    <w:rsid w:val="007D7847"/>
    <w:rsid w:val="007E13A2"/>
    <w:rsid w:val="007E2420"/>
    <w:rsid w:val="007E33EB"/>
    <w:rsid w:val="007E35AF"/>
    <w:rsid w:val="007E558B"/>
    <w:rsid w:val="007F2486"/>
    <w:rsid w:val="007F4B74"/>
    <w:rsid w:val="007F4C25"/>
    <w:rsid w:val="007F649A"/>
    <w:rsid w:val="007F7307"/>
    <w:rsid w:val="007F7D2A"/>
    <w:rsid w:val="00800276"/>
    <w:rsid w:val="00800AF8"/>
    <w:rsid w:val="0080177F"/>
    <w:rsid w:val="00802411"/>
    <w:rsid w:val="00802658"/>
    <w:rsid w:val="00805BCF"/>
    <w:rsid w:val="00810760"/>
    <w:rsid w:val="00810E58"/>
    <w:rsid w:val="00813B3D"/>
    <w:rsid w:val="00816602"/>
    <w:rsid w:val="008170DF"/>
    <w:rsid w:val="0082075A"/>
    <w:rsid w:val="00821ACC"/>
    <w:rsid w:val="008228E3"/>
    <w:rsid w:val="00822D6A"/>
    <w:rsid w:val="00830323"/>
    <w:rsid w:val="00832133"/>
    <w:rsid w:val="00835153"/>
    <w:rsid w:val="00835561"/>
    <w:rsid w:val="00836FD8"/>
    <w:rsid w:val="00840FE9"/>
    <w:rsid w:val="008456EE"/>
    <w:rsid w:val="00852CA6"/>
    <w:rsid w:val="00854018"/>
    <w:rsid w:val="00854528"/>
    <w:rsid w:val="00856007"/>
    <w:rsid w:val="00856A40"/>
    <w:rsid w:val="00861A24"/>
    <w:rsid w:val="00865D29"/>
    <w:rsid w:val="00865F8E"/>
    <w:rsid w:val="00873739"/>
    <w:rsid w:val="00873B22"/>
    <w:rsid w:val="00875DB2"/>
    <w:rsid w:val="00877BC1"/>
    <w:rsid w:val="00880549"/>
    <w:rsid w:val="0088137D"/>
    <w:rsid w:val="008876F8"/>
    <w:rsid w:val="008906D9"/>
    <w:rsid w:val="008910C1"/>
    <w:rsid w:val="008937CE"/>
    <w:rsid w:val="00894D40"/>
    <w:rsid w:val="00896902"/>
    <w:rsid w:val="008A1A63"/>
    <w:rsid w:val="008A65B5"/>
    <w:rsid w:val="008A6B0D"/>
    <w:rsid w:val="008B0F14"/>
    <w:rsid w:val="008B6389"/>
    <w:rsid w:val="008C10A1"/>
    <w:rsid w:val="008C5E0C"/>
    <w:rsid w:val="008D1D71"/>
    <w:rsid w:val="008D1FF6"/>
    <w:rsid w:val="008D62A1"/>
    <w:rsid w:val="008D766F"/>
    <w:rsid w:val="008E1593"/>
    <w:rsid w:val="008E5D24"/>
    <w:rsid w:val="008E635B"/>
    <w:rsid w:val="008E7FB5"/>
    <w:rsid w:val="008F3702"/>
    <w:rsid w:val="008F3CCC"/>
    <w:rsid w:val="008F4C5A"/>
    <w:rsid w:val="008F583B"/>
    <w:rsid w:val="009032BD"/>
    <w:rsid w:val="0090500F"/>
    <w:rsid w:val="0090772B"/>
    <w:rsid w:val="00911B0B"/>
    <w:rsid w:val="00913CE5"/>
    <w:rsid w:val="00916F10"/>
    <w:rsid w:val="00921728"/>
    <w:rsid w:val="00923850"/>
    <w:rsid w:val="009330F2"/>
    <w:rsid w:val="009355C2"/>
    <w:rsid w:val="00936206"/>
    <w:rsid w:val="009366BC"/>
    <w:rsid w:val="00944531"/>
    <w:rsid w:val="0094538F"/>
    <w:rsid w:val="00947D44"/>
    <w:rsid w:val="00950B33"/>
    <w:rsid w:val="0095705A"/>
    <w:rsid w:val="00961DEB"/>
    <w:rsid w:val="0096262E"/>
    <w:rsid w:val="00962BC1"/>
    <w:rsid w:val="00963733"/>
    <w:rsid w:val="00964284"/>
    <w:rsid w:val="009733A2"/>
    <w:rsid w:val="0098012D"/>
    <w:rsid w:val="00987639"/>
    <w:rsid w:val="009974DB"/>
    <w:rsid w:val="009A05E9"/>
    <w:rsid w:val="009A1DBE"/>
    <w:rsid w:val="009A295B"/>
    <w:rsid w:val="009A2C40"/>
    <w:rsid w:val="009A4DA8"/>
    <w:rsid w:val="009A57DA"/>
    <w:rsid w:val="009A61F8"/>
    <w:rsid w:val="009A69D2"/>
    <w:rsid w:val="009B29F6"/>
    <w:rsid w:val="009B4669"/>
    <w:rsid w:val="009B498B"/>
    <w:rsid w:val="009B4F0B"/>
    <w:rsid w:val="009C24A8"/>
    <w:rsid w:val="009C3B15"/>
    <w:rsid w:val="009C4477"/>
    <w:rsid w:val="009C4D12"/>
    <w:rsid w:val="009C4E5D"/>
    <w:rsid w:val="009C5783"/>
    <w:rsid w:val="009C5BA2"/>
    <w:rsid w:val="009C771D"/>
    <w:rsid w:val="009D0DA3"/>
    <w:rsid w:val="009D147E"/>
    <w:rsid w:val="009D20DC"/>
    <w:rsid w:val="009D2CBC"/>
    <w:rsid w:val="009D397F"/>
    <w:rsid w:val="009D5E15"/>
    <w:rsid w:val="009E1066"/>
    <w:rsid w:val="009E134F"/>
    <w:rsid w:val="009E29E4"/>
    <w:rsid w:val="009E5644"/>
    <w:rsid w:val="009E6BA5"/>
    <w:rsid w:val="009E6C29"/>
    <w:rsid w:val="009F0261"/>
    <w:rsid w:val="009F03C3"/>
    <w:rsid w:val="009F18AE"/>
    <w:rsid w:val="009F3747"/>
    <w:rsid w:val="009F5ED9"/>
    <w:rsid w:val="009F6BEA"/>
    <w:rsid w:val="009F74D6"/>
    <w:rsid w:val="00A02E10"/>
    <w:rsid w:val="00A02ED7"/>
    <w:rsid w:val="00A10615"/>
    <w:rsid w:val="00A10D0A"/>
    <w:rsid w:val="00A10F60"/>
    <w:rsid w:val="00A1141F"/>
    <w:rsid w:val="00A121F2"/>
    <w:rsid w:val="00A21E23"/>
    <w:rsid w:val="00A22014"/>
    <w:rsid w:val="00A236FB"/>
    <w:rsid w:val="00A257DF"/>
    <w:rsid w:val="00A25941"/>
    <w:rsid w:val="00A333A0"/>
    <w:rsid w:val="00A34FF6"/>
    <w:rsid w:val="00A3583F"/>
    <w:rsid w:val="00A366BC"/>
    <w:rsid w:val="00A44C8A"/>
    <w:rsid w:val="00A458C6"/>
    <w:rsid w:val="00A54732"/>
    <w:rsid w:val="00A64CC4"/>
    <w:rsid w:val="00A67C7B"/>
    <w:rsid w:val="00A67DE2"/>
    <w:rsid w:val="00A73A3A"/>
    <w:rsid w:val="00A82D6C"/>
    <w:rsid w:val="00A82E17"/>
    <w:rsid w:val="00A91B84"/>
    <w:rsid w:val="00A92B65"/>
    <w:rsid w:val="00A9537F"/>
    <w:rsid w:val="00AA1D78"/>
    <w:rsid w:val="00AA2E96"/>
    <w:rsid w:val="00AB09F7"/>
    <w:rsid w:val="00AC5B05"/>
    <w:rsid w:val="00AC6AFC"/>
    <w:rsid w:val="00AC6C00"/>
    <w:rsid w:val="00AE0060"/>
    <w:rsid w:val="00AE2314"/>
    <w:rsid w:val="00AF2D0B"/>
    <w:rsid w:val="00AF37A0"/>
    <w:rsid w:val="00AF50B8"/>
    <w:rsid w:val="00AF519A"/>
    <w:rsid w:val="00AF6581"/>
    <w:rsid w:val="00AF6B78"/>
    <w:rsid w:val="00B05121"/>
    <w:rsid w:val="00B105B5"/>
    <w:rsid w:val="00B156BE"/>
    <w:rsid w:val="00B215A4"/>
    <w:rsid w:val="00B23708"/>
    <w:rsid w:val="00B31859"/>
    <w:rsid w:val="00B31B3D"/>
    <w:rsid w:val="00B40BFA"/>
    <w:rsid w:val="00B41522"/>
    <w:rsid w:val="00B421C5"/>
    <w:rsid w:val="00B44B56"/>
    <w:rsid w:val="00B52F26"/>
    <w:rsid w:val="00B55A2B"/>
    <w:rsid w:val="00B718D0"/>
    <w:rsid w:val="00B71CA7"/>
    <w:rsid w:val="00B733A3"/>
    <w:rsid w:val="00B74A3D"/>
    <w:rsid w:val="00B85DEA"/>
    <w:rsid w:val="00B85DFE"/>
    <w:rsid w:val="00B9065F"/>
    <w:rsid w:val="00BA2A43"/>
    <w:rsid w:val="00BA7CB1"/>
    <w:rsid w:val="00BA7D4D"/>
    <w:rsid w:val="00BB3731"/>
    <w:rsid w:val="00BB4186"/>
    <w:rsid w:val="00BC1414"/>
    <w:rsid w:val="00BC27CA"/>
    <w:rsid w:val="00BC4C6D"/>
    <w:rsid w:val="00BD221B"/>
    <w:rsid w:val="00BD2A4C"/>
    <w:rsid w:val="00BD34CF"/>
    <w:rsid w:val="00BD3ED5"/>
    <w:rsid w:val="00BD51CE"/>
    <w:rsid w:val="00BD52F3"/>
    <w:rsid w:val="00BD73DE"/>
    <w:rsid w:val="00BE5AC1"/>
    <w:rsid w:val="00BF0692"/>
    <w:rsid w:val="00BF3481"/>
    <w:rsid w:val="00BF38EE"/>
    <w:rsid w:val="00BF5CAF"/>
    <w:rsid w:val="00C022EF"/>
    <w:rsid w:val="00C022F2"/>
    <w:rsid w:val="00C07615"/>
    <w:rsid w:val="00C14CC6"/>
    <w:rsid w:val="00C1639A"/>
    <w:rsid w:val="00C17F88"/>
    <w:rsid w:val="00C21A32"/>
    <w:rsid w:val="00C21DF5"/>
    <w:rsid w:val="00C23789"/>
    <w:rsid w:val="00C2429D"/>
    <w:rsid w:val="00C24933"/>
    <w:rsid w:val="00C309BD"/>
    <w:rsid w:val="00C372C6"/>
    <w:rsid w:val="00C378D0"/>
    <w:rsid w:val="00C4389A"/>
    <w:rsid w:val="00C4445B"/>
    <w:rsid w:val="00C4523D"/>
    <w:rsid w:val="00C4656E"/>
    <w:rsid w:val="00C5259A"/>
    <w:rsid w:val="00C52ACE"/>
    <w:rsid w:val="00C52CD9"/>
    <w:rsid w:val="00C54C4E"/>
    <w:rsid w:val="00C54C6F"/>
    <w:rsid w:val="00C56726"/>
    <w:rsid w:val="00C5686B"/>
    <w:rsid w:val="00C60E77"/>
    <w:rsid w:val="00C65417"/>
    <w:rsid w:val="00C676FA"/>
    <w:rsid w:val="00C67EC3"/>
    <w:rsid w:val="00C771F1"/>
    <w:rsid w:val="00C8052F"/>
    <w:rsid w:val="00C81C0F"/>
    <w:rsid w:val="00C85D1E"/>
    <w:rsid w:val="00C9028A"/>
    <w:rsid w:val="00C90BF5"/>
    <w:rsid w:val="00CA46F3"/>
    <w:rsid w:val="00CA627C"/>
    <w:rsid w:val="00CB11A7"/>
    <w:rsid w:val="00CB4A01"/>
    <w:rsid w:val="00CB5061"/>
    <w:rsid w:val="00CC09B3"/>
    <w:rsid w:val="00CC15DC"/>
    <w:rsid w:val="00CC2448"/>
    <w:rsid w:val="00CD3C6B"/>
    <w:rsid w:val="00CD5291"/>
    <w:rsid w:val="00CE21D2"/>
    <w:rsid w:val="00CE3D2C"/>
    <w:rsid w:val="00CE44DC"/>
    <w:rsid w:val="00CE56A6"/>
    <w:rsid w:val="00CF0E81"/>
    <w:rsid w:val="00CF236F"/>
    <w:rsid w:val="00CF2B6D"/>
    <w:rsid w:val="00D017B8"/>
    <w:rsid w:val="00D130C5"/>
    <w:rsid w:val="00D14F83"/>
    <w:rsid w:val="00D1572E"/>
    <w:rsid w:val="00D16408"/>
    <w:rsid w:val="00D2081B"/>
    <w:rsid w:val="00D22621"/>
    <w:rsid w:val="00D266FD"/>
    <w:rsid w:val="00D34C4E"/>
    <w:rsid w:val="00D3700D"/>
    <w:rsid w:val="00D409A7"/>
    <w:rsid w:val="00D41978"/>
    <w:rsid w:val="00D525EB"/>
    <w:rsid w:val="00D52EC0"/>
    <w:rsid w:val="00D53269"/>
    <w:rsid w:val="00D575D8"/>
    <w:rsid w:val="00D57BDF"/>
    <w:rsid w:val="00D66951"/>
    <w:rsid w:val="00D70553"/>
    <w:rsid w:val="00D7245E"/>
    <w:rsid w:val="00D727F7"/>
    <w:rsid w:val="00D736A6"/>
    <w:rsid w:val="00D75213"/>
    <w:rsid w:val="00D77460"/>
    <w:rsid w:val="00D80AB1"/>
    <w:rsid w:val="00D84A8D"/>
    <w:rsid w:val="00D9087E"/>
    <w:rsid w:val="00D90FB9"/>
    <w:rsid w:val="00D913F7"/>
    <w:rsid w:val="00D91882"/>
    <w:rsid w:val="00D946F2"/>
    <w:rsid w:val="00DA0D65"/>
    <w:rsid w:val="00DA0E0C"/>
    <w:rsid w:val="00DA2F3A"/>
    <w:rsid w:val="00DA4846"/>
    <w:rsid w:val="00DB1C44"/>
    <w:rsid w:val="00DD17B7"/>
    <w:rsid w:val="00DD3B89"/>
    <w:rsid w:val="00DD5FB8"/>
    <w:rsid w:val="00DE0BD6"/>
    <w:rsid w:val="00DE15E9"/>
    <w:rsid w:val="00DE28E6"/>
    <w:rsid w:val="00DE76C7"/>
    <w:rsid w:val="00DF00A1"/>
    <w:rsid w:val="00DF44CE"/>
    <w:rsid w:val="00E051EA"/>
    <w:rsid w:val="00E06D6F"/>
    <w:rsid w:val="00E13889"/>
    <w:rsid w:val="00E15351"/>
    <w:rsid w:val="00E16051"/>
    <w:rsid w:val="00E20A44"/>
    <w:rsid w:val="00E22FF2"/>
    <w:rsid w:val="00E318E4"/>
    <w:rsid w:val="00E33CFF"/>
    <w:rsid w:val="00E35E67"/>
    <w:rsid w:val="00E41FBB"/>
    <w:rsid w:val="00E427F7"/>
    <w:rsid w:val="00E4310F"/>
    <w:rsid w:val="00E60357"/>
    <w:rsid w:val="00E63FBF"/>
    <w:rsid w:val="00E648A4"/>
    <w:rsid w:val="00E65230"/>
    <w:rsid w:val="00E711FF"/>
    <w:rsid w:val="00E738F7"/>
    <w:rsid w:val="00E750CE"/>
    <w:rsid w:val="00E7522D"/>
    <w:rsid w:val="00E76487"/>
    <w:rsid w:val="00E76A0E"/>
    <w:rsid w:val="00E80C5E"/>
    <w:rsid w:val="00E83F86"/>
    <w:rsid w:val="00E86031"/>
    <w:rsid w:val="00E87FAD"/>
    <w:rsid w:val="00E948FC"/>
    <w:rsid w:val="00E95700"/>
    <w:rsid w:val="00EA17B1"/>
    <w:rsid w:val="00EA345E"/>
    <w:rsid w:val="00EB4B10"/>
    <w:rsid w:val="00EB5519"/>
    <w:rsid w:val="00EC4DCD"/>
    <w:rsid w:val="00EC4DCE"/>
    <w:rsid w:val="00EC5367"/>
    <w:rsid w:val="00EC6010"/>
    <w:rsid w:val="00ED0548"/>
    <w:rsid w:val="00ED3A44"/>
    <w:rsid w:val="00ED3E46"/>
    <w:rsid w:val="00ED4084"/>
    <w:rsid w:val="00ED43A5"/>
    <w:rsid w:val="00ED45A9"/>
    <w:rsid w:val="00ED4FBF"/>
    <w:rsid w:val="00ED7EE3"/>
    <w:rsid w:val="00EE2074"/>
    <w:rsid w:val="00EE4DE0"/>
    <w:rsid w:val="00EE5ECC"/>
    <w:rsid w:val="00EE621B"/>
    <w:rsid w:val="00EE655E"/>
    <w:rsid w:val="00EE6E3C"/>
    <w:rsid w:val="00EF6AA9"/>
    <w:rsid w:val="00F079BA"/>
    <w:rsid w:val="00F11339"/>
    <w:rsid w:val="00F118F4"/>
    <w:rsid w:val="00F16173"/>
    <w:rsid w:val="00F24928"/>
    <w:rsid w:val="00F2492E"/>
    <w:rsid w:val="00F325CA"/>
    <w:rsid w:val="00F32B1A"/>
    <w:rsid w:val="00F41D02"/>
    <w:rsid w:val="00F46679"/>
    <w:rsid w:val="00F47538"/>
    <w:rsid w:val="00F5100B"/>
    <w:rsid w:val="00F51702"/>
    <w:rsid w:val="00F54AC3"/>
    <w:rsid w:val="00F558C6"/>
    <w:rsid w:val="00F63C3B"/>
    <w:rsid w:val="00F7006B"/>
    <w:rsid w:val="00F728C9"/>
    <w:rsid w:val="00F72E74"/>
    <w:rsid w:val="00F75F7E"/>
    <w:rsid w:val="00F7639B"/>
    <w:rsid w:val="00F774CF"/>
    <w:rsid w:val="00F91621"/>
    <w:rsid w:val="00F92426"/>
    <w:rsid w:val="00F949E9"/>
    <w:rsid w:val="00F94CB8"/>
    <w:rsid w:val="00FA1BFF"/>
    <w:rsid w:val="00FA3D83"/>
    <w:rsid w:val="00FA66E6"/>
    <w:rsid w:val="00FA6B97"/>
    <w:rsid w:val="00FA7146"/>
    <w:rsid w:val="00FB2C42"/>
    <w:rsid w:val="00FB2EE0"/>
    <w:rsid w:val="00FB6702"/>
    <w:rsid w:val="00FB681B"/>
    <w:rsid w:val="00FC135C"/>
    <w:rsid w:val="00FC2870"/>
    <w:rsid w:val="00FC7B7D"/>
    <w:rsid w:val="00FD1AE0"/>
    <w:rsid w:val="00FD44B4"/>
    <w:rsid w:val="00FD57AA"/>
    <w:rsid w:val="00FD712E"/>
    <w:rsid w:val="00FD7507"/>
    <w:rsid w:val="00FE0E02"/>
    <w:rsid w:val="00FE2A39"/>
    <w:rsid w:val="00FE65C4"/>
    <w:rsid w:val="00FE68B7"/>
    <w:rsid w:val="00FF0A13"/>
    <w:rsid w:val="00FF17B2"/>
    <w:rsid w:val="00FF287F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CF8C6"/>
  <w15:docId w15:val="{14BB9E98-D1A9-40A8-A33A-F844C8D1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164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E60357"/>
    <w:pPr>
      <w:keepNext/>
      <w:keepLines/>
      <w:spacing w:before="48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6035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22F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3FB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0215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215F"/>
  </w:style>
  <w:style w:type="paragraph" w:styleId="Rodap">
    <w:name w:val="footer"/>
    <w:basedOn w:val="Normal"/>
    <w:link w:val="RodapChar"/>
    <w:uiPriority w:val="99"/>
    <w:unhideWhenUsed/>
    <w:rsid w:val="0010215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215F"/>
  </w:style>
  <w:style w:type="character" w:styleId="TextodoEspaoReservado">
    <w:name w:val="Placeholder Text"/>
    <w:basedOn w:val="Fontepargpadro"/>
    <w:uiPriority w:val="99"/>
    <w:semiHidden/>
    <w:rsid w:val="008937CE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37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37CE"/>
    <w:rPr>
      <w:rFonts w:ascii="Tahoma" w:hAnsi="Tahoma" w:cs="Tahoma"/>
      <w:sz w:val="16"/>
      <w:szCs w:val="16"/>
      <w:lang w:eastAsia="en-US"/>
    </w:rPr>
  </w:style>
  <w:style w:type="table" w:styleId="Tabelacomgrade">
    <w:name w:val="Table Grid"/>
    <w:basedOn w:val="Tabelanormal"/>
    <w:uiPriority w:val="59"/>
    <w:rsid w:val="0006265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emEspaamento">
    <w:name w:val="No Spacing"/>
    <w:uiPriority w:val="1"/>
    <w:qFormat/>
    <w:rsid w:val="00A91B84"/>
    <w:pPr>
      <w:spacing w:line="240" w:lineRule="auto"/>
    </w:pPr>
    <w:rPr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E60357"/>
    <w:rPr>
      <w:rFonts w:ascii="Times New Roman" w:eastAsiaTheme="majorEastAsia" w:hAnsi="Times New Roman" w:cstheme="majorBidi"/>
      <w:b/>
      <w:bCs/>
      <w:sz w:val="24"/>
      <w:szCs w:val="28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E60357"/>
    <w:rPr>
      <w:rFonts w:ascii="Times New Roman" w:eastAsiaTheme="majorEastAsia" w:hAnsi="Times New Roman" w:cstheme="majorBidi"/>
      <w:b/>
      <w:bCs/>
      <w:sz w:val="24"/>
      <w:szCs w:val="26"/>
      <w:lang w:eastAsia="en-US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E60357"/>
    <w:pPr>
      <w:jc w:val="left"/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8D1FF6"/>
    <w:pPr>
      <w:tabs>
        <w:tab w:val="right" w:leader="dot" w:pos="9061"/>
      </w:tabs>
      <w:spacing w:after="100" w:line="360" w:lineRule="auto"/>
    </w:pPr>
    <w:rPr>
      <w:rFonts w:ascii="Times New Roman" w:hAnsi="Times New Roman"/>
      <w:noProof/>
      <w:sz w:val="24"/>
    </w:rPr>
  </w:style>
  <w:style w:type="character" w:styleId="Hyperlink">
    <w:name w:val="Hyperlink"/>
    <w:basedOn w:val="Fontepargpadro"/>
    <w:uiPriority w:val="99"/>
    <w:unhideWhenUsed/>
    <w:rsid w:val="00E60357"/>
    <w:rPr>
      <w:color w:val="0000FF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D736A6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qFormat/>
    <w:rsid w:val="009A2C40"/>
    <w:pPr>
      <w:tabs>
        <w:tab w:val="right" w:leader="dot" w:pos="9061"/>
      </w:tabs>
      <w:spacing w:after="100"/>
      <w:ind w:left="440"/>
      <w:jc w:val="left"/>
    </w:pPr>
    <w:rPr>
      <w:rFonts w:ascii="Times New Roman" w:eastAsiaTheme="minorEastAsia" w:hAnsi="Times New Roman"/>
      <w:noProof/>
      <w:sz w:val="24"/>
    </w:rPr>
  </w:style>
  <w:style w:type="table" w:styleId="GradeClara-nfase3">
    <w:name w:val="Light Grid Accent 3"/>
    <w:basedOn w:val="Tabelanormal"/>
    <w:uiPriority w:val="62"/>
    <w:rsid w:val="003F470F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F32B1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32B1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32B1A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32B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32B1A"/>
    <w:rPr>
      <w:b/>
      <w:bCs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E22F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4835B-E701-4F23-BA49-CB9BE40D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21</Pages>
  <Words>723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VALDETE</dc:creator>
  <cp:lastModifiedBy>carlinha oliveira</cp:lastModifiedBy>
  <cp:revision>35</cp:revision>
  <cp:lastPrinted>2021-07-23T15:18:00Z</cp:lastPrinted>
  <dcterms:created xsi:type="dcterms:W3CDTF">2015-09-04T14:20:00Z</dcterms:created>
  <dcterms:modified xsi:type="dcterms:W3CDTF">2021-07-23T15:21:00Z</dcterms:modified>
</cp:coreProperties>
</file>